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41A7" w14:textId="3FBD359E" w:rsidR="009E6048" w:rsidRPr="00A22537" w:rsidRDefault="009E6048" w:rsidP="009E6048">
      <w:pPr>
        <w:jc w:val="center"/>
        <w:rPr>
          <w:rFonts w:ascii="Sawarabi Gothic" w:eastAsia="Sawarabi Gothic" w:hAnsi="Sawarabi Gothic" w:cs="Arial"/>
          <w:b/>
          <w:bCs/>
          <w:i/>
          <w:iCs/>
          <w:sz w:val="96"/>
          <w:szCs w:val="96"/>
        </w:rPr>
      </w:pPr>
      <w:r w:rsidRPr="001614B8">
        <w:rPr>
          <w:rFonts w:ascii="Arial" w:hAnsi="Arial" w:cs="Arial"/>
          <w:b/>
          <w:bCs/>
          <w:i/>
          <w:iCs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A65A4" wp14:editId="37BF44BF">
                <wp:simplePos x="0" y="0"/>
                <wp:positionH relativeFrom="column">
                  <wp:posOffset>4475480</wp:posOffset>
                </wp:positionH>
                <wp:positionV relativeFrom="paragraph">
                  <wp:posOffset>-233680</wp:posOffset>
                </wp:positionV>
                <wp:extent cx="2199640" cy="1849755"/>
                <wp:effectExtent l="635" t="3175" r="0" b="4445"/>
                <wp:wrapSquare wrapText="bothSides"/>
                <wp:docPr id="645028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D7A13" w14:textId="0A29C36F" w:rsidR="009E6048" w:rsidRPr="007E1997" w:rsidRDefault="009E6048" w:rsidP="009E6048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D44E31">
                              <w:rPr>
                                <w:noProof/>
                              </w:rPr>
                              <w:drawing>
                                <wp:inline distT="0" distB="0" distL="0" distR="0" wp14:anchorId="6DDA2229" wp14:editId="68B5311B">
                                  <wp:extent cx="2133600" cy="1743075"/>
                                  <wp:effectExtent l="0" t="0" r="0" b="9525"/>
                                  <wp:docPr id="1266225984" name="Picture 1" descr="clip art happy july 4th text banne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ip art happy july 4th text banne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211C6B" w14:textId="77777777" w:rsidR="009E6048" w:rsidRPr="001013AE" w:rsidRDefault="009E6048" w:rsidP="009E6048">
                            <w:pPr>
                              <w:pStyle w:val="Titl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A6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4pt;margin-top:-18.4pt;width:173.2pt;height:1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" stroked="f">
                <v:textbox>
                  <w:txbxContent>
                    <w:p w14:paraId="645D7A13" w14:textId="0A29C36F" w:rsidR="009E6048" w:rsidRPr="007E1997" w:rsidRDefault="009E6048" w:rsidP="009E6048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 w:rsidRPr="00D44E31">
                        <w:rPr>
                          <w:noProof/>
                        </w:rPr>
                        <w:drawing>
                          <wp:inline distT="0" distB="0" distL="0" distR="0" wp14:anchorId="6DDA2229" wp14:editId="68B5311B">
                            <wp:extent cx="2133600" cy="1743075"/>
                            <wp:effectExtent l="0" t="0" r="0" b="9525"/>
                            <wp:docPr id="1266225984" name="Picture 1" descr="clip art happy july 4th text banne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lip art happy july 4th text banne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211C6B" w14:textId="77777777" w:rsidR="009E6048" w:rsidRPr="001013AE" w:rsidRDefault="009E6048" w:rsidP="009E6048">
                      <w:pPr>
                        <w:pStyle w:val="Title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62032306"/>
      <w:r w:rsidRPr="00A22537">
        <w:rPr>
          <w:rFonts w:ascii="Sawarabi Gothic" w:eastAsia="Sawarabi Gothic" w:hAnsi="Sawarabi Gothic" w:cs="Arial"/>
          <w:b/>
          <w:bCs/>
          <w:i/>
          <w:iCs/>
          <w:sz w:val="96"/>
          <w:szCs w:val="96"/>
        </w:rPr>
        <w:t>JULY 2026</w:t>
      </w:r>
    </w:p>
    <w:p w14:paraId="3A598321" w14:textId="77777777" w:rsidR="009E6048" w:rsidRDefault="009E6048" w:rsidP="009E6048">
      <w:pPr>
        <w:overflowPunct/>
        <w:autoSpaceDE/>
        <w:autoSpaceDN/>
        <w:adjustRightInd/>
        <w:jc w:val="center"/>
        <w:textAlignment w:val="auto"/>
        <w:rPr>
          <w:rFonts w:ascii="Sawarabi Gothic" w:eastAsia="Sawarabi Gothic" w:hAnsi="Sawarabi Gothic"/>
          <w:b/>
          <w:bCs/>
          <w:i/>
          <w:iCs/>
          <w:sz w:val="32"/>
          <w:szCs w:val="32"/>
        </w:rPr>
      </w:pPr>
      <w:r w:rsidRPr="00A22537">
        <w:rPr>
          <w:rFonts w:ascii="Sawarabi Gothic" w:eastAsia="Sawarabi Gothic" w:hAnsi="Sawarabi Gothic"/>
          <w:b/>
          <w:bCs/>
          <w:i/>
          <w:iCs/>
          <w:sz w:val="32"/>
          <w:szCs w:val="32"/>
        </w:rPr>
        <w:t>St. Paul Lutheran Church</w:t>
      </w:r>
    </w:p>
    <w:p w14:paraId="17084C34" w14:textId="77777777" w:rsidR="009E6048" w:rsidRDefault="009E6048" w:rsidP="009E6048">
      <w:pPr>
        <w:overflowPunct/>
        <w:autoSpaceDE/>
        <w:autoSpaceDN/>
        <w:adjustRightInd/>
        <w:jc w:val="center"/>
        <w:textAlignment w:val="auto"/>
        <w:rPr>
          <w:rFonts w:ascii="Sawarabi Gothic" w:eastAsia="Sawarabi Gothic" w:hAnsi="Sawarabi Gothic"/>
          <w:b/>
          <w:bCs/>
          <w:i/>
          <w:iCs/>
          <w:sz w:val="32"/>
          <w:szCs w:val="32"/>
        </w:rPr>
      </w:pPr>
    </w:p>
    <w:p w14:paraId="346017BF" w14:textId="77777777" w:rsidR="009E6048" w:rsidRPr="00A22537" w:rsidRDefault="009E6048" w:rsidP="009E6048">
      <w:pPr>
        <w:overflowPunct/>
        <w:autoSpaceDE/>
        <w:autoSpaceDN/>
        <w:adjustRightInd/>
        <w:jc w:val="center"/>
        <w:textAlignment w:val="auto"/>
        <w:rPr>
          <w:rFonts w:ascii="Sawarabi Gothic" w:eastAsia="Sawarabi Gothic" w:hAnsi="Sawarabi Gothic"/>
          <w:b/>
          <w:bCs/>
          <w:i/>
          <w:iCs/>
          <w:sz w:val="32"/>
          <w:szCs w:val="32"/>
        </w:rPr>
      </w:pPr>
    </w:p>
    <w:tbl>
      <w:tblPr>
        <w:tblW w:w="10080" w:type="dxa"/>
        <w:tblInd w:w="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3F" w:firstRow="1" w:lastRow="0" w:firstColumn="0" w:lastColumn="0" w:noHBand="0" w:noVBand="0"/>
      </w:tblPr>
      <w:tblGrid>
        <w:gridCol w:w="1350"/>
        <w:gridCol w:w="1440"/>
        <w:gridCol w:w="1440"/>
        <w:gridCol w:w="1620"/>
        <w:gridCol w:w="1800"/>
        <w:gridCol w:w="1080"/>
        <w:gridCol w:w="1350"/>
      </w:tblGrid>
      <w:tr w:rsidR="009E6048" w:rsidRPr="001614B8" w14:paraId="1AFBA883" w14:textId="77777777" w:rsidTr="00EF267E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</w:tcPr>
          <w:p w14:paraId="657BBE58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57422C81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6" w:space="0" w:color="000000"/>
            </w:tcBorders>
          </w:tcPr>
          <w:p w14:paraId="20B23857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</w:tcPr>
          <w:p w14:paraId="70283586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800" w:type="dxa"/>
            <w:tcBorders>
              <w:top w:val="double" w:sz="6" w:space="0" w:color="000000"/>
              <w:bottom w:val="single" w:sz="6" w:space="0" w:color="000000"/>
            </w:tcBorders>
          </w:tcPr>
          <w:p w14:paraId="519A404D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Thursday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6" w:space="0" w:color="000000"/>
            </w:tcBorders>
          </w:tcPr>
          <w:p w14:paraId="25A1B619" w14:textId="77777777" w:rsidR="009E6048" w:rsidRPr="001614B8" w:rsidRDefault="009E6048" w:rsidP="00EF267E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16"/>
                <w:szCs w:val="16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</w:tcPr>
          <w:p w14:paraId="47D394AE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0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0"/>
                <w:u w:val="single"/>
              </w:rPr>
              <w:t>Saturday</w:t>
            </w:r>
          </w:p>
        </w:tc>
      </w:tr>
      <w:tr w:rsidR="009E6048" w:rsidRPr="001614B8" w14:paraId="13391576" w14:textId="77777777" w:rsidTr="00EF267E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000000"/>
            </w:tcBorders>
          </w:tcPr>
          <w:p w14:paraId="437C6023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581018C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12521BE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588C2D3F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14B09EB5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 xml:space="preserve"> </w:t>
            </w:r>
            <w:r w:rsidRPr="00843AE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56C550E8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Women’s Bible Study</w:t>
            </w:r>
          </w:p>
          <w:p w14:paraId="6ABDB53C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0ADEC0A7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</w:t>
            </w:r>
          </w:p>
          <w:p w14:paraId="1E9171D4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</w:t>
            </w:r>
            <w:r w:rsidRPr="00843AE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4CC89D78" w14:textId="77777777" w:rsidR="009E6048" w:rsidRPr="00843AE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Al-Anon</w:t>
            </w:r>
          </w:p>
          <w:p w14:paraId="474DDB10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b/>
                <w:bCs/>
                <w:szCs w:val="24"/>
              </w:rPr>
              <w:t>8p</w:t>
            </w:r>
            <w:r>
              <w:rPr>
                <w:b/>
                <w:bCs/>
                <w:szCs w:val="24"/>
              </w:rPr>
              <w:t>m</w:t>
            </w:r>
          </w:p>
          <w:p w14:paraId="10D9BFD2" w14:textId="77777777" w:rsidR="009E6048" w:rsidRPr="00843AE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AA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0CA087F3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</w:t>
            </w:r>
          </w:p>
          <w:p w14:paraId="058C32A6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252" w:hanging="25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6E7FB4B6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</w:t>
            </w:r>
          </w:p>
          <w:p w14:paraId="3444A2F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am</w:t>
            </w:r>
          </w:p>
          <w:p w14:paraId="482D2A36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Men’s Bible Study</w:t>
            </w:r>
          </w:p>
          <w:p w14:paraId="07B927D9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653A5538" w14:textId="77777777" w:rsidR="009E604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Worship</w:t>
            </w:r>
          </w:p>
          <w:p w14:paraId="09E437B0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</w:tr>
      <w:tr w:rsidR="009E6048" w:rsidRPr="001614B8" w14:paraId="04A4EDA7" w14:textId="77777777" w:rsidTr="00EF267E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000000"/>
            </w:tcBorders>
          </w:tcPr>
          <w:p w14:paraId="0FF8FE07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</w:t>
            </w:r>
          </w:p>
          <w:p w14:paraId="5E3601D2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a</w:t>
            </w:r>
            <w:r>
              <w:rPr>
                <w:b/>
                <w:bCs/>
                <w:szCs w:val="24"/>
              </w:rPr>
              <w:t>m</w:t>
            </w:r>
          </w:p>
          <w:p w14:paraId="58F0C6BB" w14:textId="77777777" w:rsidR="009E6048" w:rsidRDefault="009E6048" w:rsidP="00EF267E">
            <w:pPr>
              <w:overflowPunct/>
              <w:autoSpaceDE/>
              <w:autoSpaceDN/>
              <w:adjustRightInd/>
              <w:spacing w:after="120"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Worship</w:t>
            </w:r>
          </w:p>
          <w:p w14:paraId="2804CDED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9:15 a</w:t>
            </w:r>
            <w:r>
              <w:rPr>
                <w:b/>
                <w:bCs/>
                <w:szCs w:val="24"/>
              </w:rPr>
              <w:t>m</w:t>
            </w:r>
          </w:p>
          <w:p w14:paraId="5B5CB657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-18" w:right="-1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Women’s Board Meeting</w:t>
            </w:r>
          </w:p>
          <w:p w14:paraId="0ECC1F1F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10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a</w:t>
            </w:r>
            <w:r>
              <w:rPr>
                <w:b/>
                <w:bCs/>
                <w:szCs w:val="24"/>
              </w:rPr>
              <w:t>m</w:t>
            </w:r>
          </w:p>
          <w:p w14:paraId="47D290DF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szCs w:val="24"/>
              </w:rPr>
              <w:t>Worship</w:t>
            </w:r>
          </w:p>
          <w:p w14:paraId="740CA615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44C6320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</w:t>
            </w:r>
          </w:p>
          <w:p w14:paraId="218380E5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4CF4827E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Co-Ed</w:t>
            </w:r>
          </w:p>
          <w:p w14:paraId="5B3F098B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Bible</w:t>
            </w:r>
            <w:r>
              <w:rPr>
                <w:szCs w:val="24"/>
              </w:rPr>
              <w:t xml:space="preserve"> </w:t>
            </w:r>
            <w:r w:rsidRPr="00843AE8">
              <w:rPr>
                <w:szCs w:val="24"/>
              </w:rPr>
              <w:t>Study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C5DF74F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</w:t>
            </w:r>
          </w:p>
          <w:p w14:paraId="5BE5550F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07FD059B" w14:textId="77777777" w:rsidR="009E6048" w:rsidRPr="00843AE8" w:rsidRDefault="009E6048" w:rsidP="00EF267E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Men’s Bible Study</w:t>
            </w:r>
          </w:p>
          <w:p w14:paraId="10CCC708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7:00 pm</w:t>
            </w:r>
          </w:p>
          <w:p w14:paraId="1AFC2878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Parish Ed/</w:t>
            </w:r>
          </w:p>
          <w:p w14:paraId="56A93DA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Youth Meeting</w:t>
            </w:r>
          </w:p>
          <w:p w14:paraId="35AF73D5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26FB7A63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8</w:t>
            </w:r>
          </w:p>
          <w:p w14:paraId="1892F0CC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 xml:space="preserve"> </w:t>
            </w:r>
            <w:r w:rsidRPr="00843AE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582C8ADD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Women’s Bible Study</w:t>
            </w:r>
          </w:p>
          <w:p w14:paraId="3FD82870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62941698" w14:textId="77777777" w:rsidR="009E6048" w:rsidRPr="009E6048" w:rsidRDefault="009E6048" w:rsidP="00EF267E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9E6048">
              <w:rPr>
                <w:b/>
                <w:bCs/>
                <w:i/>
                <w:iCs/>
                <w:szCs w:val="24"/>
              </w:rPr>
              <w:t>9</w:t>
            </w:r>
          </w:p>
          <w:p w14:paraId="6633B11D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5 pm</w:t>
            </w:r>
          </w:p>
          <w:p w14:paraId="681E94F4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Evangelism/</w:t>
            </w:r>
          </w:p>
          <w:p w14:paraId="7845324C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Social Board Meeting</w:t>
            </w:r>
          </w:p>
          <w:p w14:paraId="11A78FC3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6 pm</w:t>
            </w:r>
          </w:p>
          <w:p w14:paraId="6442F2F2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Worship Board Meeting</w:t>
            </w:r>
          </w:p>
          <w:p w14:paraId="776F1636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7BB40FD2" w14:textId="77777777" w:rsidR="009E604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 xml:space="preserve">Al-Anon </w:t>
            </w:r>
          </w:p>
          <w:p w14:paraId="45CFF562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pm</w:t>
            </w:r>
          </w:p>
          <w:p w14:paraId="56058173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 xml:space="preserve">AA </w:t>
            </w:r>
          </w:p>
          <w:p w14:paraId="2C43F23E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45B109B8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614B8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0</w:t>
            </w:r>
          </w:p>
          <w:p w14:paraId="33CE9F7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18C8D7AD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ind w:left="396" w:hanging="396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614B8">
              <w:rPr>
                <w:b/>
                <w:bCs/>
                <w:i/>
                <w:iCs/>
                <w:szCs w:val="24"/>
              </w:rPr>
              <w:t>1</w:t>
            </w:r>
            <w:r>
              <w:rPr>
                <w:b/>
                <w:bCs/>
                <w:i/>
                <w:iCs/>
                <w:szCs w:val="24"/>
              </w:rPr>
              <w:t>1</w:t>
            </w:r>
          </w:p>
          <w:p w14:paraId="6C06BED8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a</w:t>
            </w:r>
            <w:r>
              <w:rPr>
                <w:b/>
                <w:bCs/>
                <w:szCs w:val="24"/>
              </w:rPr>
              <w:t>m</w:t>
            </w:r>
          </w:p>
          <w:p w14:paraId="59D44ABF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Men’s Bible Study</w:t>
            </w:r>
          </w:p>
          <w:p w14:paraId="404458FA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5p</w:t>
            </w:r>
            <w:r>
              <w:rPr>
                <w:b/>
                <w:bCs/>
                <w:szCs w:val="24"/>
              </w:rPr>
              <w:t>m</w:t>
            </w:r>
          </w:p>
          <w:p w14:paraId="191655A0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Worship</w:t>
            </w:r>
          </w:p>
          <w:p w14:paraId="08DF96B2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</w:p>
        </w:tc>
      </w:tr>
      <w:bookmarkEnd w:id="0"/>
    </w:tbl>
    <w:p w14:paraId="463DE1FB" w14:textId="77777777" w:rsidR="009E6048" w:rsidRDefault="009E6048" w:rsidP="009E6048">
      <w:pPr>
        <w:jc w:val="center"/>
        <w:rPr>
          <w:sz w:val="32"/>
        </w:rPr>
      </w:pPr>
    </w:p>
    <w:p w14:paraId="4F132A82" w14:textId="77777777" w:rsidR="009E6048" w:rsidRDefault="009E6048" w:rsidP="009E6048">
      <w:pPr>
        <w:jc w:val="center"/>
        <w:rPr>
          <w:sz w:val="32"/>
        </w:rPr>
      </w:pPr>
    </w:p>
    <w:p w14:paraId="2D528C47" w14:textId="77777777" w:rsidR="009E6048" w:rsidRDefault="009E6048" w:rsidP="009E6048">
      <w:pPr>
        <w:jc w:val="center"/>
        <w:rPr>
          <w:sz w:val="32"/>
        </w:rPr>
      </w:pPr>
    </w:p>
    <w:p w14:paraId="52DC4B78" w14:textId="77777777" w:rsidR="009E6048" w:rsidRDefault="009E6048" w:rsidP="009E6048">
      <w:pPr>
        <w:jc w:val="center"/>
        <w:rPr>
          <w:sz w:val="32"/>
        </w:rPr>
      </w:pPr>
    </w:p>
    <w:p w14:paraId="684825F7" w14:textId="77777777" w:rsidR="009E6048" w:rsidRDefault="009E6048" w:rsidP="009E6048">
      <w:pPr>
        <w:jc w:val="center"/>
        <w:rPr>
          <w:sz w:val="32"/>
        </w:rPr>
      </w:pPr>
    </w:p>
    <w:p w14:paraId="32E559BC" w14:textId="77777777" w:rsidR="009E6048" w:rsidRDefault="009E6048" w:rsidP="009E6048">
      <w:pPr>
        <w:jc w:val="center"/>
        <w:rPr>
          <w:sz w:val="32"/>
        </w:rPr>
      </w:pPr>
    </w:p>
    <w:p w14:paraId="23B05572" w14:textId="77777777" w:rsidR="009E6048" w:rsidRDefault="009E6048" w:rsidP="009E6048">
      <w:pPr>
        <w:jc w:val="center"/>
        <w:rPr>
          <w:sz w:val="32"/>
        </w:rPr>
      </w:pPr>
    </w:p>
    <w:p w14:paraId="3ECAA937" w14:textId="77777777" w:rsidR="009E6048" w:rsidRDefault="009E6048" w:rsidP="009E6048">
      <w:pPr>
        <w:jc w:val="center"/>
        <w:rPr>
          <w:sz w:val="32"/>
        </w:rPr>
      </w:pPr>
    </w:p>
    <w:p w14:paraId="7FCA82A9" w14:textId="77777777" w:rsidR="009E6048" w:rsidRDefault="009E6048" w:rsidP="009E6048">
      <w:pPr>
        <w:jc w:val="center"/>
        <w:rPr>
          <w:sz w:val="32"/>
        </w:rPr>
      </w:pPr>
    </w:p>
    <w:p w14:paraId="17038BE0" w14:textId="77777777" w:rsidR="009E6048" w:rsidRPr="00E92AD7" w:rsidRDefault="009E6048" w:rsidP="009E6048">
      <w:pPr>
        <w:jc w:val="center"/>
        <w:rPr>
          <w:sz w:val="32"/>
        </w:rPr>
      </w:pPr>
      <w:r w:rsidRPr="00426D1C">
        <w:rPr>
          <w:sz w:val="32"/>
        </w:rPr>
        <w:br w:type="page"/>
      </w:r>
    </w:p>
    <w:p w14:paraId="7E19DB3A" w14:textId="77777777" w:rsidR="009E6048" w:rsidRPr="00E92AD7" w:rsidRDefault="009E6048" w:rsidP="009E6048">
      <w:pPr>
        <w:jc w:val="center"/>
        <w:rPr>
          <w:sz w:val="32"/>
        </w:rPr>
        <w:sectPr w:rsidR="009E6048" w:rsidRPr="00E92AD7" w:rsidSect="009E6048">
          <w:pgSz w:w="12240" w:h="15840"/>
          <w:pgMar w:top="720" w:right="1008" w:bottom="720" w:left="1008" w:header="720" w:footer="720" w:gutter="0"/>
          <w:cols w:space="720"/>
          <w:titlePg/>
        </w:sectPr>
      </w:pPr>
    </w:p>
    <w:p w14:paraId="40FC2B85" w14:textId="77777777" w:rsidR="009E6048" w:rsidRPr="001614B8" w:rsidRDefault="009E6048" w:rsidP="009E604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1" w:name="_Hlk162032564"/>
      <w:r w:rsidRPr="001614B8">
        <w:rPr>
          <w:rFonts w:ascii="Arial" w:hAnsi="Arial" w:cs="Arial"/>
          <w:b/>
          <w:bCs/>
          <w:i/>
          <w:iCs/>
          <w:sz w:val="96"/>
          <w:szCs w:val="96"/>
        </w:rPr>
        <w:lastRenderedPageBreak/>
        <w:t>JULY 202</w:t>
      </w:r>
      <w:r>
        <w:rPr>
          <w:rFonts w:ascii="Arial" w:hAnsi="Arial" w:cs="Arial"/>
          <w:b/>
          <w:bCs/>
          <w:i/>
          <w:iCs/>
          <w:sz w:val="96"/>
          <w:szCs w:val="96"/>
        </w:rPr>
        <w:t>6</w:t>
      </w:r>
    </w:p>
    <w:p w14:paraId="251E5314" w14:textId="77777777" w:rsidR="009E6048" w:rsidRPr="001614B8" w:rsidRDefault="009E6048" w:rsidP="009E604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i/>
          <w:iCs/>
          <w:sz w:val="6"/>
          <w:szCs w:val="6"/>
        </w:rPr>
      </w:pPr>
    </w:p>
    <w:p w14:paraId="1765DDDD" w14:textId="77777777" w:rsidR="009E6048" w:rsidRPr="001614B8" w:rsidRDefault="009E6048" w:rsidP="009E6048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52"/>
          <w:szCs w:val="52"/>
        </w:rPr>
      </w:pPr>
      <w:r w:rsidRPr="001614B8">
        <w:rPr>
          <w:b/>
          <w:bCs/>
          <w:i/>
          <w:iCs/>
          <w:sz w:val="52"/>
          <w:szCs w:val="52"/>
        </w:rPr>
        <w:t>St. Paul Lutheran Church</w:t>
      </w:r>
    </w:p>
    <w:p w14:paraId="39FD3895" w14:textId="77777777" w:rsidR="009E6048" w:rsidRPr="001614B8" w:rsidRDefault="009E6048" w:rsidP="009E6048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  <w:sz w:val="6"/>
          <w:szCs w:val="24"/>
        </w:rPr>
      </w:pPr>
    </w:p>
    <w:tbl>
      <w:tblPr>
        <w:tblW w:w="1009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3F" w:firstRow="1" w:lastRow="0" w:firstColumn="0" w:lastColumn="0" w:noHBand="0" w:noVBand="0"/>
      </w:tblPr>
      <w:tblGrid>
        <w:gridCol w:w="1532"/>
        <w:gridCol w:w="1442"/>
        <w:gridCol w:w="1622"/>
        <w:gridCol w:w="1622"/>
        <w:gridCol w:w="1442"/>
        <w:gridCol w:w="1081"/>
        <w:gridCol w:w="1352"/>
      </w:tblGrid>
      <w:tr w:rsidR="009E6048" w:rsidRPr="001614B8" w14:paraId="4D471356" w14:textId="77777777" w:rsidTr="009E6048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532" w:type="dxa"/>
            <w:tcBorders>
              <w:top w:val="double" w:sz="6" w:space="0" w:color="000000"/>
              <w:bottom w:val="single" w:sz="6" w:space="0" w:color="000000"/>
            </w:tcBorders>
          </w:tcPr>
          <w:p w14:paraId="4270890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Sunday</w:t>
            </w:r>
          </w:p>
        </w:tc>
        <w:tc>
          <w:tcPr>
            <w:tcW w:w="1442" w:type="dxa"/>
            <w:tcBorders>
              <w:top w:val="double" w:sz="6" w:space="0" w:color="000000"/>
              <w:bottom w:val="single" w:sz="6" w:space="0" w:color="000000"/>
            </w:tcBorders>
          </w:tcPr>
          <w:p w14:paraId="72462776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Monday</w:t>
            </w:r>
          </w:p>
        </w:tc>
        <w:tc>
          <w:tcPr>
            <w:tcW w:w="1622" w:type="dxa"/>
            <w:tcBorders>
              <w:top w:val="double" w:sz="6" w:space="0" w:color="000000"/>
              <w:bottom w:val="single" w:sz="6" w:space="0" w:color="000000"/>
            </w:tcBorders>
          </w:tcPr>
          <w:p w14:paraId="0864CA1D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Tuesday</w:t>
            </w:r>
          </w:p>
        </w:tc>
        <w:tc>
          <w:tcPr>
            <w:tcW w:w="1622" w:type="dxa"/>
            <w:tcBorders>
              <w:top w:val="double" w:sz="6" w:space="0" w:color="000000"/>
              <w:bottom w:val="single" w:sz="6" w:space="0" w:color="000000"/>
            </w:tcBorders>
          </w:tcPr>
          <w:p w14:paraId="1DAA71E9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Wednesday</w:t>
            </w:r>
          </w:p>
        </w:tc>
        <w:tc>
          <w:tcPr>
            <w:tcW w:w="1442" w:type="dxa"/>
            <w:tcBorders>
              <w:top w:val="double" w:sz="6" w:space="0" w:color="000000"/>
              <w:bottom w:val="single" w:sz="6" w:space="0" w:color="000000"/>
            </w:tcBorders>
          </w:tcPr>
          <w:p w14:paraId="2EE0B40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Thursday</w:t>
            </w:r>
          </w:p>
        </w:tc>
        <w:tc>
          <w:tcPr>
            <w:tcW w:w="1081" w:type="dxa"/>
            <w:tcBorders>
              <w:top w:val="double" w:sz="6" w:space="0" w:color="000000"/>
              <w:bottom w:val="single" w:sz="6" w:space="0" w:color="000000"/>
            </w:tcBorders>
          </w:tcPr>
          <w:p w14:paraId="7D67A68A" w14:textId="77777777" w:rsidR="009E6048" w:rsidRPr="001614B8" w:rsidRDefault="009E6048" w:rsidP="00EF267E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352" w:type="dxa"/>
            <w:tcBorders>
              <w:top w:val="double" w:sz="6" w:space="0" w:color="000000"/>
              <w:bottom w:val="single" w:sz="6" w:space="0" w:color="000000"/>
            </w:tcBorders>
          </w:tcPr>
          <w:p w14:paraId="0C6D0435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aps/>
                <w:sz w:val="20"/>
                <w:u w:val="single"/>
              </w:rPr>
            </w:pPr>
            <w:r w:rsidRPr="001614B8">
              <w:rPr>
                <w:b/>
                <w:bCs/>
                <w:i/>
                <w:iCs/>
                <w:caps/>
                <w:sz w:val="20"/>
                <w:u w:val="single"/>
              </w:rPr>
              <w:t>Saturday</w:t>
            </w:r>
          </w:p>
        </w:tc>
      </w:tr>
      <w:tr w:rsidR="009E6048" w:rsidRPr="001614B8" w14:paraId="114BAC13" w14:textId="77777777" w:rsidTr="009E6048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532" w:type="dxa"/>
          </w:tcPr>
          <w:p w14:paraId="3ABD98EB" w14:textId="77777777" w:rsidR="009E6048" w:rsidRPr="00AA4F64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 w:rsidRPr="00AA4F64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  <w:p w14:paraId="16A03E93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8 am</w:t>
            </w:r>
          </w:p>
          <w:p w14:paraId="1C8D40A8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after="120"/>
              <w:ind w:left="-18" w:right="-18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Worship</w:t>
            </w:r>
          </w:p>
          <w:p w14:paraId="71F629CC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10:30 am</w:t>
            </w:r>
          </w:p>
          <w:p w14:paraId="0BAE5CDE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Worship</w:t>
            </w:r>
          </w:p>
          <w:p w14:paraId="3B2D5789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  <w:p w14:paraId="55840706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  <w:p w14:paraId="450E4C5E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  <w:p w14:paraId="50948E29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  <w:p w14:paraId="6E1E96D4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  <w:p w14:paraId="268D3E59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</w:p>
          <w:p w14:paraId="139DB593" w14:textId="77777777" w:rsidR="009E6048" w:rsidRDefault="009E6048" w:rsidP="00EF267E">
            <w:pPr>
              <w:overflowPunct/>
              <w:autoSpaceDE/>
              <w:autoSpaceDN/>
              <w:adjustRightInd/>
              <w:spacing w:before="120"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5:45 pm</w:t>
            </w:r>
          </w:p>
          <w:p w14:paraId="244B88B1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F60B8C">
              <w:rPr>
                <w:szCs w:val="24"/>
              </w:rPr>
              <w:t>VBS @</w:t>
            </w:r>
          </w:p>
          <w:p w14:paraId="00C7C24D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F60B8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First </w:t>
            </w:r>
            <w:r w:rsidRPr="00F60B8C">
              <w:rPr>
                <w:szCs w:val="24"/>
              </w:rPr>
              <w:t>United Methodist Church</w:t>
            </w:r>
          </w:p>
          <w:p w14:paraId="0A75A8D7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442" w:type="dxa"/>
          </w:tcPr>
          <w:p w14:paraId="5EDB01AB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1</w:t>
            </w:r>
            <w:r>
              <w:rPr>
                <w:b/>
                <w:bCs/>
                <w:i/>
                <w:iCs/>
                <w:sz w:val="28"/>
                <w:szCs w:val="24"/>
              </w:rPr>
              <w:t>3</w:t>
            </w:r>
          </w:p>
          <w:p w14:paraId="12DBDFFE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6:30</w:t>
            </w:r>
            <w:r>
              <w:rPr>
                <w:b/>
                <w:bCs/>
                <w:szCs w:val="24"/>
              </w:rPr>
              <w:t xml:space="preserve"> </w:t>
            </w:r>
            <w:r w:rsidRPr="00BA09AF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182CCD6C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Co-Ed</w:t>
            </w:r>
          </w:p>
          <w:p w14:paraId="09D159EA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Bible Study</w:t>
            </w:r>
          </w:p>
          <w:p w14:paraId="3F7329E5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401AFF66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66C4B149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22D2376E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75A53EBD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5F64D94F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3AF1A742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63AA569B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18C96B07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021BA28B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79376E68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5E9389A9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5D150F4E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0BF9074B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  <w:p w14:paraId="6B99878F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5:45 pm</w:t>
            </w:r>
          </w:p>
          <w:p w14:paraId="7BF26571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proofErr w:type="gramStart"/>
            <w:r w:rsidRPr="00F60B8C">
              <w:rPr>
                <w:szCs w:val="24"/>
              </w:rPr>
              <w:t>VBS @</w:t>
            </w:r>
            <w:proofErr w:type="gramEnd"/>
            <w:r w:rsidRPr="00F60B8C">
              <w:rPr>
                <w:szCs w:val="24"/>
              </w:rPr>
              <w:t xml:space="preserve"> </w:t>
            </w:r>
            <w:r>
              <w:rPr>
                <w:szCs w:val="24"/>
              </w:rPr>
              <w:t>FUMC</w:t>
            </w:r>
          </w:p>
          <w:p w14:paraId="1D2AA0DB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6"/>
                <w:szCs w:val="24"/>
              </w:rPr>
            </w:pPr>
          </w:p>
        </w:tc>
        <w:tc>
          <w:tcPr>
            <w:tcW w:w="1622" w:type="dxa"/>
          </w:tcPr>
          <w:p w14:paraId="0769AE54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1</w:t>
            </w:r>
            <w:r>
              <w:rPr>
                <w:b/>
                <w:bCs/>
                <w:i/>
                <w:iCs/>
                <w:sz w:val="28"/>
                <w:szCs w:val="24"/>
              </w:rPr>
              <w:t>4</w:t>
            </w:r>
          </w:p>
          <w:p w14:paraId="7C518BE7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6 pm</w:t>
            </w:r>
          </w:p>
          <w:p w14:paraId="5F711062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Property Board Meeting</w:t>
            </w:r>
          </w:p>
          <w:p w14:paraId="0F8E55FF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6:30p</w:t>
            </w:r>
          </w:p>
          <w:p w14:paraId="6285DBAB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Men’s Bible Study</w:t>
            </w:r>
          </w:p>
          <w:p w14:paraId="44492CA0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7 pm</w:t>
            </w:r>
          </w:p>
          <w:p w14:paraId="4641D97B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Stewardship / Finance Meeting</w:t>
            </w:r>
          </w:p>
          <w:p w14:paraId="674117FA" w14:textId="77777777" w:rsidR="009E6048" w:rsidRDefault="009E6048" w:rsidP="00EF267E">
            <w:pPr>
              <w:overflowPunct/>
              <w:autoSpaceDE/>
              <w:autoSpaceDN/>
              <w:adjustRightInd/>
              <w:spacing w:before="120"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5:45 pm</w:t>
            </w:r>
          </w:p>
          <w:p w14:paraId="4741B8EC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proofErr w:type="gramStart"/>
            <w:r w:rsidRPr="00F60B8C">
              <w:rPr>
                <w:szCs w:val="24"/>
              </w:rPr>
              <w:t>VBS @</w:t>
            </w:r>
            <w:proofErr w:type="gramEnd"/>
            <w:r w:rsidRPr="00F60B8C">
              <w:rPr>
                <w:szCs w:val="24"/>
              </w:rPr>
              <w:t xml:space="preserve"> </w:t>
            </w:r>
            <w:r>
              <w:rPr>
                <w:szCs w:val="24"/>
              </w:rPr>
              <w:t>FUMC</w:t>
            </w:r>
          </w:p>
          <w:p w14:paraId="3F600D2D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622" w:type="dxa"/>
          </w:tcPr>
          <w:p w14:paraId="62E65036" w14:textId="77777777" w:rsidR="009E6048" w:rsidRPr="00AA4F64" w:rsidRDefault="009E6048" w:rsidP="00EF267E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 w:rsidRPr="00AA4F64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  <w:p w14:paraId="38A011CB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6p</w:t>
            </w:r>
          </w:p>
          <w:p w14:paraId="6FD75AFB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Women’s Bible Study</w:t>
            </w:r>
          </w:p>
          <w:p w14:paraId="33CA3EE7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0DBF729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1A5D888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2709DF8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568EE4A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58A5364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6ADFA3F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B661157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5B3F0E7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32D8D88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59B7C6A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900B877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BB16B6B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072DEEE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1DF426E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D043400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54BCD21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8091865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FF9B761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49FCD22A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03176B81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483E9F6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5:45 pm</w:t>
            </w:r>
          </w:p>
          <w:p w14:paraId="43B361C1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proofErr w:type="gramStart"/>
            <w:r w:rsidRPr="00F60B8C">
              <w:rPr>
                <w:szCs w:val="24"/>
              </w:rPr>
              <w:t>VBS @</w:t>
            </w:r>
            <w:proofErr w:type="gramEnd"/>
            <w:r w:rsidRPr="00F60B8C">
              <w:rPr>
                <w:szCs w:val="24"/>
              </w:rPr>
              <w:t xml:space="preserve"> </w:t>
            </w:r>
            <w:r>
              <w:rPr>
                <w:szCs w:val="24"/>
              </w:rPr>
              <w:t>FUMC</w:t>
            </w:r>
          </w:p>
          <w:p w14:paraId="53B9FC5C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442" w:type="dxa"/>
          </w:tcPr>
          <w:p w14:paraId="211327B2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1</w:t>
            </w:r>
            <w:r>
              <w:rPr>
                <w:b/>
                <w:bCs/>
                <w:i/>
                <w:iCs/>
                <w:sz w:val="28"/>
                <w:szCs w:val="24"/>
              </w:rPr>
              <w:t>6</w:t>
            </w:r>
          </w:p>
          <w:p w14:paraId="76E69C12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7 pm</w:t>
            </w:r>
          </w:p>
          <w:p w14:paraId="07FE5887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C</w:t>
            </w:r>
            <w:r>
              <w:rPr>
                <w:szCs w:val="24"/>
              </w:rPr>
              <w:t>ouncil</w:t>
            </w:r>
            <w:r w:rsidRPr="00BA09AF">
              <w:rPr>
                <w:szCs w:val="24"/>
              </w:rPr>
              <w:t xml:space="preserve"> Meeting</w:t>
            </w:r>
          </w:p>
          <w:p w14:paraId="4396DB6E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7 pm</w:t>
            </w:r>
          </w:p>
          <w:p w14:paraId="0D6CE122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 xml:space="preserve">Al-Anon </w:t>
            </w:r>
          </w:p>
          <w:p w14:paraId="2505847C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8:00 pm</w:t>
            </w:r>
          </w:p>
          <w:p w14:paraId="5FB84630" w14:textId="77777777" w:rsidR="009E6048" w:rsidRPr="00BA09AF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AA</w:t>
            </w:r>
          </w:p>
          <w:p w14:paraId="3B6981AB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9A05BFB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7F5845F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20E428B3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BFA1BFD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7510A541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AA0A1A1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F657070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11972F17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6FF633E2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53315D96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5:45 pm</w:t>
            </w:r>
          </w:p>
          <w:p w14:paraId="27E02055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proofErr w:type="gramStart"/>
            <w:r w:rsidRPr="00F60B8C">
              <w:rPr>
                <w:szCs w:val="24"/>
              </w:rPr>
              <w:t>VBS @</w:t>
            </w:r>
            <w:proofErr w:type="gramEnd"/>
            <w:r w:rsidRPr="00F60B8C">
              <w:rPr>
                <w:szCs w:val="24"/>
              </w:rPr>
              <w:t xml:space="preserve"> </w:t>
            </w:r>
            <w:r>
              <w:rPr>
                <w:szCs w:val="24"/>
              </w:rPr>
              <w:t>FUMC</w:t>
            </w:r>
          </w:p>
          <w:p w14:paraId="5C451260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081" w:type="dxa"/>
          </w:tcPr>
          <w:p w14:paraId="60DEE13D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1</w:t>
            </w:r>
            <w:r>
              <w:rPr>
                <w:b/>
                <w:bCs/>
                <w:i/>
                <w:iCs/>
                <w:sz w:val="28"/>
                <w:szCs w:val="24"/>
              </w:rPr>
              <w:t>7</w:t>
            </w:r>
          </w:p>
          <w:p w14:paraId="6173BE5F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305B1ADA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4"/>
              </w:rPr>
              <w:t>18</w:t>
            </w:r>
          </w:p>
          <w:p w14:paraId="3221FCF4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a</w:t>
            </w:r>
            <w:r>
              <w:rPr>
                <w:b/>
                <w:bCs/>
                <w:szCs w:val="24"/>
              </w:rPr>
              <w:t>m</w:t>
            </w:r>
          </w:p>
          <w:p w14:paraId="5CF1FBB9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Men’s Bible Study</w:t>
            </w:r>
          </w:p>
          <w:p w14:paraId="4A52D54D" w14:textId="77777777" w:rsidR="009E6048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E92AD7">
              <w:rPr>
                <w:b/>
                <w:bCs/>
                <w:szCs w:val="24"/>
              </w:rPr>
              <w:t>2:30</w:t>
            </w:r>
            <w:r>
              <w:rPr>
                <w:b/>
                <w:bCs/>
                <w:szCs w:val="24"/>
              </w:rPr>
              <w:t xml:space="preserve"> </w:t>
            </w:r>
            <w:r w:rsidRPr="00E92AD7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66CDD6CB" w14:textId="77777777" w:rsidR="009E6048" w:rsidRPr="00E92AD7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92AD7">
              <w:rPr>
                <w:szCs w:val="24"/>
              </w:rPr>
              <w:t>Wedding</w:t>
            </w:r>
          </w:p>
          <w:p w14:paraId="01B61233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40E4E9F2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Worship</w:t>
            </w:r>
          </w:p>
          <w:p w14:paraId="28EFC455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</w:p>
        </w:tc>
      </w:tr>
      <w:tr w:rsidR="009E6048" w:rsidRPr="001614B8" w14:paraId="3C7232AB" w14:textId="77777777" w:rsidTr="009E6048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532" w:type="dxa"/>
          </w:tcPr>
          <w:p w14:paraId="1F151B6A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19</w:t>
            </w:r>
          </w:p>
          <w:p w14:paraId="07C96211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8 am</w:t>
            </w:r>
          </w:p>
          <w:p w14:paraId="53C3CE43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-18" w:right="-18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Worship</w:t>
            </w:r>
          </w:p>
          <w:p w14:paraId="19CCC100" w14:textId="77777777" w:rsidR="009E6048" w:rsidRPr="00BA09AF" w:rsidRDefault="009E6048" w:rsidP="00EF267E">
            <w:pPr>
              <w:overflowPunct/>
              <w:autoSpaceDE/>
              <w:autoSpaceDN/>
              <w:adjustRightInd/>
              <w:spacing w:before="120"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BA09AF">
              <w:rPr>
                <w:b/>
                <w:bCs/>
                <w:szCs w:val="24"/>
              </w:rPr>
              <w:t>10:30 am</w:t>
            </w:r>
          </w:p>
          <w:p w14:paraId="5F14DC9D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BA09AF">
              <w:rPr>
                <w:szCs w:val="24"/>
              </w:rPr>
              <w:t>Worship</w:t>
            </w:r>
          </w:p>
          <w:p w14:paraId="3E60550B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442" w:type="dxa"/>
          </w:tcPr>
          <w:p w14:paraId="10AB50F4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 w:rsidRPr="001614B8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0</w:t>
            </w:r>
          </w:p>
          <w:p w14:paraId="174D5ED5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0E3BE214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Co-Ed</w:t>
            </w:r>
          </w:p>
          <w:p w14:paraId="2A5CE4CC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szCs w:val="24"/>
              </w:rPr>
              <w:t>Bible</w:t>
            </w:r>
            <w:r>
              <w:rPr>
                <w:szCs w:val="24"/>
              </w:rPr>
              <w:t xml:space="preserve"> </w:t>
            </w:r>
            <w:r w:rsidRPr="00843AE8">
              <w:rPr>
                <w:szCs w:val="24"/>
              </w:rPr>
              <w:t>Study</w:t>
            </w:r>
          </w:p>
          <w:p w14:paraId="48C21D2E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-14" w:firstLine="14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22" w:type="dxa"/>
          </w:tcPr>
          <w:p w14:paraId="59E65AF5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1</w:t>
            </w:r>
          </w:p>
          <w:p w14:paraId="753C3C65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22E5F544" w14:textId="77777777" w:rsidR="009E6048" w:rsidRPr="00843AE8" w:rsidRDefault="009E6048" w:rsidP="00EF267E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Men’s Bible Study</w:t>
            </w:r>
          </w:p>
          <w:p w14:paraId="6AFEEDDE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-14" w:firstLine="14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22" w:type="dxa"/>
          </w:tcPr>
          <w:p w14:paraId="50F85861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2</w:t>
            </w:r>
          </w:p>
          <w:p w14:paraId="62636F75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</w:rPr>
            </w:pPr>
            <w:r w:rsidRPr="001614B8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</w:t>
            </w:r>
            <w:r w:rsidRPr="001614B8">
              <w:rPr>
                <w:b/>
                <w:szCs w:val="24"/>
              </w:rPr>
              <w:t>am</w:t>
            </w:r>
          </w:p>
          <w:p w14:paraId="1BB7BCC3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4"/>
              </w:rPr>
            </w:pPr>
            <w:r w:rsidRPr="001614B8">
              <w:rPr>
                <w:bCs/>
                <w:szCs w:val="24"/>
              </w:rPr>
              <w:t>Quilt Ministry</w:t>
            </w:r>
          </w:p>
          <w:p w14:paraId="72D155D6" w14:textId="77777777" w:rsidR="009E6048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 xml:space="preserve"> </w:t>
            </w:r>
            <w:r w:rsidRPr="00843AE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63D6DA24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Women’s Bible Study</w:t>
            </w:r>
          </w:p>
          <w:p w14:paraId="447B8A65" w14:textId="77777777" w:rsidR="009E6048" w:rsidRPr="001614B8" w:rsidRDefault="009E6048" w:rsidP="00EF267E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42" w:type="dxa"/>
          </w:tcPr>
          <w:p w14:paraId="52790D12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3</w:t>
            </w:r>
          </w:p>
          <w:p w14:paraId="08F75737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pm</w:t>
            </w:r>
          </w:p>
          <w:p w14:paraId="13D98D22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Al-Anon</w:t>
            </w:r>
          </w:p>
          <w:p w14:paraId="1C081504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pm</w:t>
            </w:r>
          </w:p>
          <w:p w14:paraId="7D1AEEC0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AA</w:t>
            </w:r>
          </w:p>
          <w:p w14:paraId="0D4633B7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-14" w:firstLine="14"/>
              <w:jc w:val="center"/>
              <w:textAlignment w:val="auto"/>
              <w:rPr>
                <w:i/>
                <w:iCs/>
                <w:sz w:val="16"/>
                <w:szCs w:val="24"/>
              </w:rPr>
            </w:pPr>
          </w:p>
        </w:tc>
        <w:tc>
          <w:tcPr>
            <w:tcW w:w="1081" w:type="dxa"/>
          </w:tcPr>
          <w:p w14:paraId="593A9F9D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4</w:t>
            </w:r>
          </w:p>
          <w:p w14:paraId="390A235A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</w:p>
          <w:p w14:paraId="54FAFAF3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</w:p>
          <w:p w14:paraId="3B7A3284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</w:p>
          <w:p w14:paraId="59F0BD8E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-14" w:firstLine="14"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52" w:type="dxa"/>
          </w:tcPr>
          <w:p w14:paraId="03A4D4FE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5</w:t>
            </w:r>
          </w:p>
          <w:p w14:paraId="658BD708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a</w:t>
            </w:r>
            <w:r>
              <w:rPr>
                <w:b/>
                <w:bCs/>
                <w:szCs w:val="24"/>
              </w:rPr>
              <w:t>m</w:t>
            </w:r>
          </w:p>
          <w:p w14:paraId="40C5480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Men’s Bible Study</w:t>
            </w:r>
          </w:p>
          <w:p w14:paraId="6B698451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ind w:firstLine="28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4A060BB7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firstLine="28"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Worship</w:t>
            </w:r>
          </w:p>
          <w:p w14:paraId="64FC41B9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-104" w:right="-104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9E6048" w:rsidRPr="001614B8" w14:paraId="67F8F8B0" w14:textId="77777777" w:rsidTr="009E6048">
        <w:tblPrEx>
          <w:tblCellMar>
            <w:top w:w="0" w:type="dxa"/>
            <w:bottom w:w="0" w:type="dxa"/>
          </w:tblCellMar>
        </w:tblPrEx>
        <w:trPr>
          <w:trHeight w:val="3287"/>
        </w:trPr>
        <w:tc>
          <w:tcPr>
            <w:tcW w:w="1532" w:type="dxa"/>
          </w:tcPr>
          <w:p w14:paraId="040EA982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6</w:t>
            </w:r>
          </w:p>
          <w:p w14:paraId="41899C78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F60B8C">
              <w:rPr>
                <w:b/>
                <w:bCs/>
                <w:szCs w:val="24"/>
              </w:rPr>
              <w:t>8 am</w:t>
            </w:r>
          </w:p>
          <w:p w14:paraId="574482EE" w14:textId="77777777" w:rsidR="009E6048" w:rsidRPr="00F60B8C" w:rsidRDefault="009E6048" w:rsidP="00EF267E">
            <w:pPr>
              <w:overflowPunct/>
              <w:autoSpaceDE/>
              <w:autoSpaceDN/>
              <w:adjustRightInd/>
              <w:spacing w:after="120"/>
              <w:ind w:left="-18" w:right="-18"/>
              <w:jc w:val="center"/>
              <w:textAlignment w:val="auto"/>
              <w:rPr>
                <w:szCs w:val="24"/>
              </w:rPr>
            </w:pPr>
            <w:r w:rsidRPr="00F60B8C">
              <w:rPr>
                <w:szCs w:val="24"/>
              </w:rPr>
              <w:t>Worship</w:t>
            </w:r>
          </w:p>
          <w:p w14:paraId="7A5FCE68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F60B8C">
              <w:rPr>
                <w:b/>
                <w:bCs/>
                <w:szCs w:val="24"/>
              </w:rPr>
              <w:t>10:30 am</w:t>
            </w:r>
          </w:p>
          <w:p w14:paraId="487E65D7" w14:textId="77777777" w:rsidR="009E6048" w:rsidRPr="00F60B8C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Cs w:val="24"/>
              </w:rPr>
            </w:pPr>
            <w:r w:rsidRPr="00F60B8C">
              <w:rPr>
                <w:szCs w:val="24"/>
              </w:rPr>
              <w:t>Worship</w:t>
            </w:r>
          </w:p>
          <w:p w14:paraId="3415BEE6" w14:textId="77777777" w:rsidR="009E6048" w:rsidRPr="00F60B8C" w:rsidRDefault="009E6048" w:rsidP="00EF267E">
            <w:pPr>
              <w:overflowPunct/>
              <w:autoSpaceDE/>
              <w:autoSpaceDN/>
              <w:adjustRightInd/>
              <w:spacing w:before="120"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 w:rsidRPr="00F60B8C">
              <w:rPr>
                <w:b/>
                <w:bCs/>
                <w:szCs w:val="24"/>
              </w:rPr>
              <w:t>3 pm</w:t>
            </w:r>
          </w:p>
          <w:p w14:paraId="41495692" w14:textId="77777777" w:rsidR="009E6048" w:rsidRPr="00BA09AF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sz w:val="22"/>
                <w:szCs w:val="22"/>
              </w:rPr>
            </w:pPr>
            <w:r w:rsidRPr="00F60B8C">
              <w:rPr>
                <w:szCs w:val="24"/>
              </w:rPr>
              <w:t>BUNCO</w:t>
            </w:r>
          </w:p>
        </w:tc>
        <w:tc>
          <w:tcPr>
            <w:tcW w:w="1442" w:type="dxa"/>
          </w:tcPr>
          <w:p w14:paraId="358AF0C9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 w:rsidRPr="001614B8">
              <w:rPr>
                <w:b/>
                <w:bCs/>
                <w:i/>
                <w:iCs/>
                <w:sz w:val="28"/>
                <w:szCs w:val="24"/>
              </w:rPr>
              <w:t>2</w:t>
            </w:r>
            <w:r>
              <w:rPr>
                <w:b/>
                <w:bCs/>
                <w:i/>
                <w:iCs/>
                <w:sz w:val="28"/>
                <w:szCs w:val="24"/>
              </w:rPr>
              <w:t>7</w:t>
            </w:r>
          </w:p>
          <w:p w14:paraId="2E442F61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08DA6659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Co-Ed</w:t>
            </w:r>
          </w:p>
          <w:p w14:paraId="3D950A19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843AE8">
              <w:rPr>
                <w:szCs w:val="24"/>
              </w:rPr>
              <w:t>Bible</w:t>
            </w:r>
            <w:r>
              <w:rPr>
                <w:szCs w:val="24"/>
              </w:rPr>
              <w:t xml:space="preserve"> </w:t>
            </w:r>
            <w:r w:rsidRPr="00843AE8">
              <w:rPr>
                <w:szCs w:val="24"/>
              </w:rPr>
              <w:t>Study</w:t>
            </w:r>
            <w:r w:rsidRPr="001614B8">
              <w:rPr>
                <w:szCs w:val="24"/>
              </w:rPr>
              <w:t xml:space="preserve"> </w:t>
            </w:r>
            <w:hyperlink r:id="rId5" w:history="1"/>
          </w:p>
        </w:tc>
        <w:tc>
          <w:tcPr>
            <w:tcW w:w="1622" w:type="dxa"/>
          </w:tcPr>
          <w:p w14:paraId="19B1298A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4"/>
              </w:rPr>
              <w:t>28</w:t>
            </w:r>
          </w:p>
          <w:p w14:paraId="3C935F69" w14:textId="77777777" w:rsidR="009E604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6:30 pm</w:t>
            </w:r>
          </w:p>
          <w:p w14:paraId="7CC01589" w14:textId="77777777" w:rsidR="009E6048" w:rsidRPr="00843AE8" w:rsidRDefault="009E6048" w:rsidP="00EF267E">
            <w:pPr>
              <w:overflowPunct/>
              <w:autoSpaceDE/>
              <w:autoSpaceDN/>
              <w:adjustRightInd/>
              <w:spacing w:after="120"/>
              <w:ind w:left="72" w:hanging="72"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Men’s Bible Study</w:t>
            </w:r>
          </w:p>
          <w:p w14:paraId="7007132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622" w:type="dxa"/>
          </w:tcPr>
          <w:p w14:paraId="5A772FC3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4"/>
              </w:rPr>
              <w:t>29</w:t>
            </w:r>
          </w:p>
          <w:p w14:paraId="29702F45" w14:textId="77777777" w:rsidR="009E604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843AE8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 xml:space="preserve"> </w:t>
            </w:r>
            <w:r w:rsidRPr="00843AE8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m</w:t>
            </w:r>
          </w:p>
          <w:p w14:paraId="4FD24554" w14:textId="77777777" w:rsidR="009E6048" w:rsidRPr="00843AE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43AE8">
              <w:rPr>
                <w:szCs w:val="24"/>
              </w:rPr>
              <w:t>Women’s Bible Study</w:t>
            </w:r>
          </w:p>
          <w:p w14:paraId="50BA8A7F" w14:textId="77777777" w:rsidR="009E6048" w:rsidRPr="001614B8" w:rsidRDefault="009E6048" w:rsidP="00EF267E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442" w:type="dxa"/>
          </w:tcPr>
          <w:p w14:paraId="1F6001F4" w14:textId="77777777" w:rsidR="009E6048" w:rsidRPr="00843AE8" w:rsidRDefault="009E6048" w:rsidP="00EF267E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b/>
                <w:bCs/>
                <w:i/>
                <w:iCs/>
                <w:sz w:val="28"/>
                <w:szCs w:val="28"/>
              </w:rPr>
            </w:pPr>
            <w:r w:rsidRPr="00843AE8">
              <w:rPr>
                <w:b/>
                <w:bCs/>
                <w:i/>
                <w:iCs/>
                <w:sz w:val="28"/>
                <w:szCs w:val="28"/>
              </w:rPr>
              <w:t>30</w:t>
            </w:r>
          </w:p>
          <w:p w14:paraId="4137C2FC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pm</w:t>
            </w:r>
          </w:p>
          <w:p w14:paraId="1340131E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Al-Anon</w:t>
            </w:r>
          </w:p>
          <w:p w14:paraId="1C2A2A03" w14:textId="77777777" w:rsidR="009E6048" w:rsidRPr="001614B8" w:rsidRDefault="009E6048" w:rsidP="00EF267E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b/>
                <w:bCs/>
                <w:szCs w:val="24"/>
              </w:rPr>
            </w:pPr>
            <w:r w:rsidRPr="001614B8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Pr="001614B8">
              <w:rPr>
                <w:b/>
                <w:bCs/>
                <w:szCs w:val="24"/>
              </w:rPr>
              <w:t>pm</w:t>
            </w:r>
          </w:p>
          <w:p w14:paraId="189A6CD7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614B8">
              <w:rPr>
                <w:szCs w:val="24"/>
              </w:rPr>
              <w:t>AA</w:t>
            </w:r>
          </w:p>
          <w:p w14:paraId="774E2CF9" w14:textId="77777777" w:rsidR="009E6048" w:rsidRPr="00426D1C" w:rsidRDefault="009E6048" w:rsidP="00EF267E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81" w:type="dxa"/>
          </w:tcPr>
          <w:p w14:paraId="0D20477E" w14:textId="77777777" w:rsidR="009E6048" w:rsidRDefault="009E6048" w:rsidP="00EF267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AE8">
              <w:rPr>
                <w:b/>
                <w:bCs/>
                <w:sz w:val="28"/>
                <w:szCs w:val="28"/>
              </w:rPr>
              <w:t>31</w:t>
            </w:r>
          </w:p>
          <w:p w14:paraId="2A636A24" w14:textId="77777777" w:rsidR="009E6048" w:rsidRPr="00843AE8" w:rsidRDefault="009E6048" w:rsidP="00EF26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14:paraId="42EBB7DA" w14:textId="77777777" w:rsidR="009E6048" w:rsidRPr="001614B8" w:rsidRDefault="009E6048" w:rsidP="00EF267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</w:p>
        </w:tc>
      </w:tr>
      <w:bookmarkEnd w:id="1"/>
    </w:tbl>
    <w:p w14:paraId="706A878E" w14:textId="77777777" w:rsidR="002B5C54" w:rsidRDefault="002B5C54" w:rsidP="009E6048"/>
    <w:sectPr w:rsidR="002B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warabi Gothic">
    <w:panose1 w:val="020B0602000203020207"/>
    <w:charset w:val="80"/>
    <w:family w:val="swiss"/>
    <w:pitch w:val="variable"/>
    <w:sig w:usb0="8000006F" w:usb1="08877C29" w:usb2="00000010" w:usb3="00000000" w:csb0="0002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52"/>
    <w:rsid w:val="002B5C54"/>
    <w:rsid w:val="003C0095"/>
    <w:rsid w:val="009E6048"/>
    <w:rsid w:val="00A47936"/>
    <w:rsid w:val="00BB4D42"/>
    <w:rsid w:val="00C33CE1"/>
    <w:rsid w:val="00D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70A1"/>
  <w15:chartTrackingRefBased/>
  <w15:docId w15:val="{C1792F37-AAAD-4A9A-9EFE-06811CF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E5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E5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E2E5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DE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E5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E5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5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imgres?imgurl=https://clipartion.com/wp-content/uploads/2015/10/black-and-white-snowflake-clipart-free-clip-art-images.jpg&amp;imgrefurl=https://clipartion.com/free-clipart-1011/&amp;docid=oM8-NR7XivkL1M&amp;tbnid=DfSw8HOo3lIR_M:&amp;vet=1&amp;w=304&amp;h=388&amp;hl=en&amp;bih=878&amp;biw=1280&amp;q=snowflake%20clipart&amp;ved=0ahUKEwiOjIeGkYHRAhXEz4MKHUE6BcEQMwjMAShIMEg&amp;iact=mrc&amp;uact=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1459</Characters>
  <Application>Microsoft Office Word</Application>
  <DocSecurity>0</DocSecurity>
  <Lines>486</Lines>
  <Paragraphs>262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Stull</dc:creator>
  <cp:keywords/>
  <dc:description/>
  <cp:lastModifiedBy>Stephanie Stull</cp:lastModifiedBy>
  <cp:revision>2</cp:revision>
  <dcterms:created xsi:type="dcterms:W3CDTF">2026-07-03T12:23:00Z</dcterms:created>
  <dcterms:modified xsi:type="dcterms:W3CDTF">2026-07-03T12:24:00Z</dcterms:modified>
</cp:coreProperties>
</file>