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063B" w14:textId="77777777" w:rsidR="0015381C" w:rsidRPr="00782EDB" w:rsidRDefault="0015381C" w:rsidP="0015381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i/>
          <w:iCs/>
          <w:color w:val="000000"/>
          <w:sz w:val="96"/>
          <w:szCs w:val="96"/>
        </w:rPr>
      </w:pPr>
      <w:r w:rsidRPr="00782EDB">
        <w:rPr>
          <w:rFonts w:ascii="Arial" w:hAnsi="Arial" w:cs="Arial"/>
          <w:b/>
          <w:bCs/>
          <w:i/>
          <w:iCs/>
          <w:color w:val="000000"/>
          <w:sz w:val="96"/>
          <w:szCs w:val="96"/>
        </w:rPr>
        <w:t>MAY 202</w:t>
      </w:r>
      <w:r>
        <w:rPr>
          <w:rFonts w:ascii="Arial" w:hAnsi="Arial" w:cs="Arial"/>
          <w:b/>
          <w:bCs/>
          <w:i/>
          <w:iCs/>
          <w:color w:val="000000"/>
          <w:sz w:val="96"/>
          <w:szCs w:val="96"/>
        </w:rPr>
        <w:t>6</w:t>
      </w:r>
    </w:p>
    <w:p w14:paraId="6028C93E" w14:textId="77777777" w:rsidR="0015381C" w:rsidRPr="00782EDB" w:rsidRDefault="0015381C" w:rsidP="0015381C">
      <w:pPr>
        <w:overflowPunct/>
        <w:autoSpaceDE/>
        <w:autoSpaceDN/>
        <w:adjustRightInd/>
        <w:jc w:val="center"/>
        <w:textAlignment w:val="auto"/>
        <w:rPr>
          <w:b/>
          <w:bCs/>
          <w:i/>
          <w:iCs/>
          <w:sz w:val="40"/>
          <w:szCs w:val="24"/>
        </w:rPr>
      </w:pPr>
      <w:r w:rsidRPr="00782EDB">
        <w:rPr>
          <w:b/>
          <w:bCs/>
          <w:i/>
          <w:iCs/>
          <w:sz w:val="40"/>
          <w:szCs w:val="24"/>
        </w:rPr>
        <w:t>St. Paul Lutheran Church</w:t>
      </w:r>
    </w:p>
    <w:p w14:paraId="17BD3820" w14:textId="77777777" w:rsidR="0015381C" w:rsidRPr="00782EDB" w:rsidRDefault="0015381C" w:rsidP="0015381C">
      <w:pPr>
        <w:overflowPunct/>
        <w:autoSpaceDE/>
        <w:autoSpaceDN/>
        <w:adjustRightInd/>
        <w:jc w:val="center"/>
        <w:textAlignment w:val="auto"/>
        <w:rPr>
          <w:b/>
          <w:bCs/>
          <w:i/>
          <w:iCs/>
          <w:sz w:val="32"/>
          <w:szCs w:val="32"/>
        </w:rPr>
      </w:pPr>
    </w:p>
    <w:tbl>
      <w:tblPr>
        <w:tblW w:w="10182" w:type="dxa"/>
        <w:tblInd w:w="19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3F" w:firstRow="1" w:lastRow="0" w:firstColumn="0" w:lastColumn="0" w:noHBand="0" w:noVBand="0"/>
      </w:tblPr>
      <w:tblGrid>
        <w:gridCol w:w="1532"/>
        <w:gridCol w:w="1171"/>
        <w:gridCol w:w="1622"/>
        <w:gridCol w:w="1622"/>
        <w:gridCol w:w="1532"/>
        <w:gridCol w:w="1171"/>
        <w:gridCol w:w="1532"/>
      </w:tblGrid>
      <w:tr w:rsidR="0015381C" w:rsidRPr="00782EDB" w14:paraId="5ABA1629" w14:textId="77777777" w:rsidTr="0015381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532" w:type="dxa"/>
            <w:tcBorders>
              <w:top w:val="double" w:sz="6" w:space="0" w:color="000000"/>
              <w:bottom w:val="single" w:sz="6" w:space="0" w:color="000000"/>
            </w:tcBorders>
          </w:tcPr>
          <w:p w14:paraId="511EECFB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782ED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Sunday</w:t>
            </w:r>
          </w:p>
        </w:tc>
        <w:tc>
          <w:tcPr>
            <w:tcW w:w="1171" w:type="dxa"/>
            <w:tcBorders>
              <w:top w:val="double" w:sz="6" w:space="0" w:color="000000"/>
              <w:bottom w:val="single" w:sz="6" w:space="0" w:color="000000"/>
            </w:tcBorders>
          </w:tcPr>
          <w:p w14:paraId="2A762C5B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782ED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Monday</w:t>
            </w:r>
          </w:p>
        </w:tc>
        <w:tc>
          <w:tcPr>
            <w:tcW w:w="1622" w:type="dxa"/>
            <w:tcBorders>
              <w:top w:val="double" w:sz="6" w:space="0" w:color="000000"/>
              <w:bottom w:val="single" w:sz="6" w:space="0" w:color="000000"/>
            </w:tcBorders>
          </w:tcPr>
          <w:p w14:paraId="12906A5D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782ED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Tuesday</w:t>
            </w:r>
          </w:p>
        </w:tc>
        <w:tc>
          <w:tcPr>
            <w:tcW w:w="1622" w:type="dxa"/>
            <w:tcBorders>
              <w:top w:val="double" w:sz="6" w:space="0" w:color="000000"/>
              <w:bottom w:val="single" w:sz="6" w:space="0" w:color="000000"/>
            </w:tcBorders>
          </w:tcPr>
          <w:p w14:paraId="494D3A51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782ED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Wednesday</w:t>
            </w:r>
          </w:p>
        </w:tc>
        <w:tc>
          <w:tcPr>
            <w:tcW w:w="1532" w:type="dxa"/>
            <w:tcBorders>
              <w:top w:val="double" w:sz="6" w:space="0" w:color="000000"/>
              <w:bottom w:val="single" w:sz="6" w:space="0" w:color="000000"/>
            </w:tcBorders>
          </w:tcPr>
          <w:p w14:paraId="32C308AC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782ED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Thursday</w:t>
            </w:r>
          </w:p>
        </w:tc>
        <w:tc>
          <w:tcPr>
            <w:tcW w:w="1171" w:type="dxa"/>
            <w:tcBorders>
              <w:top w:val="double" w:sz="6" w:space="0" w:color="000000"/>
              <w:bottom w:val="single" w:sz="6" w:space="0" w:color="000000"/>
            </w:tcBorders>
          </w:tcPr>
          <w:p w14:paraId="7F3080C1" w14:textId="77777777" w:rsidR="0015381C" w:rsidRPr="00782EDB" w:rsidRDefault="0015381C" w:rsidP="00224CB2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782ED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Friday</w:t>
            </w:r>
          </w:p>
        </w:tc>
        <w:tc>
          <w:tcPr>
            <w:tcW w:w="1532" w:type="dxa"/>
            <w:tcBorders>
              <w:top w:val="double" w:sz="6" w:space="0" w:color="000000"/>
              <w:bottom w:val="single" w:sz="6" w:space="0" w:color="000000"/>
            </w:tcBorders>
          </w:tcPr>
          <w:p w14:paraId="02C856E4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782ED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Saturday</w:t>
            </w:r>
          </w:p>
        </w:tc>
      </w:tr>
      <w:tr w:rsidR="0015381C" w:rsidRPr="00782EDB" w14:paraId="18F376D3" w14:textId="77777777" w:rsidTr="0015381C">
        <w:tblPrEx>
          <w:tblCellMar>
            <w:top w:w="0" w:type="dxa"/>
            <w:bottom w:w="0" w:type="dxa"/>
          </w:tblCellMar>
        </w:tblPrEx>
        <w:trPr>
          <w:trHeight w:val="2917"/>
        </w:trPr>
        <w:tc>
          <w:tcPr>
            <w:tcW w:w="1532" w:type="dxa"/>
            <w:tcBorders>
              <w:top w:val="single" w:sz="6" w:space="0" w:color="000000"/>
            </w:tcBorders>
          </w:tcPr>
          <w:p w14:paraId="2FF0F89E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171" w:type="dxa"/>
            <w:tcBorders>
              <w:top w:val="single" w:sz="6" w:space="0" w:color="000000"/>
            </w:tcBorders>
          </w:tcPr>
          <w:p w14:paraId="4A7E8816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622" w:type="dxa"/>
            <w:tcBorders>
              <w:top w:val="single" w:sz="6" w:space="0" w:color="000000"/>
            </w:tcBorders>
          </w:tcPr>
          <w:p w14:paraId="733780CA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622" w:type="dxa"/>
            <w:tcBorders>
              <w:top w:val="single" w:sz="6" w:space="0" w:color="000000"/>
            </w:tcBorders>
          </w:tcPr>
          <w:p w14:paraId="3354CC8E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0"/>
            </w:tcBorders>
          </w:tcPr>
          <w:p w14:paraId="57383123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single" w:sz="6" w:space="0" w:color="000000"/>
            </w:tcBorders>
          </w:tcPr>
          <w:p w14:paraId="21C1E57B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</w:t>
            </w:r>
          </w:p>
          <w:p w14:paraId="268D6A64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0"/>
            </w:tcBorders>
          </w:tcPr>
          <w:p w14:paraId="1A37357A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</w:t>
            </w:r>
          </w:p>
          <w:p w14:paraId="530B572C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8:00 am–</w:t>
            </w:r>
          </w:p>
          <w:p w14:paraId="751C0241" w14:textId="77777777" w:rsidR="0015381C" w:rsidRPr="00782EDB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Men’s Bible Study</w:t>
            </w:r>
          </w:p>
          <w:p w14:paraId="4E8F7E8F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5:00 pm</w:t>
            </w:r>
          </w:p>
          <w:p w14:paraId="71F71308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Worship</w:t>
            </w:r>
          </w:p>
          <w:p w14:paraId="2EA20701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</w:tr>
      <w:tr w:rsidR="0015381C" w:rsidRPr="00782EDB" w14:paraId="3CE6BD71" w14:textId="77777777" w:rsidTr="0015381C">
        <w:tblPrEx>
          <w:tblCellMar>
            <w:top w:w="0" w:type="dxa"/>
            <w:bottom w:w="0" w:type="dxa"/>
          </w:tblCellMar>
        </w:tblPrEx>
        <w:trPr>
          <w:trHeight w:val="6470"/>
        </w:trPr>
        <w:tc>
          <w:tcPr>
            <w:tcW w:w="1532" w:type="dxa"/>
            <w:tcBorders>
              <w:top w:val="single" w:sz="6" w:space="0" w:color="000000"/>
            </w:tcBorders>
          </w:tcPr>
          <w:p w14:paraId="4F223EBD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3</w:t>
            </w:r>
          </w:p>
          <w:p w14:paraId="6FCDBA70" w14:textId="77777777" w:rsidR="0015381C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8:00 am</w:t>
            </w:r>
          </w:p>
          <w:p w14:paraId="42765C77" w14:textId="77777777" w:rsidR="0015381C" w:rsidRPr="00782EDB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szCs w:val="24"/>
              </w:rPr>
            </w:pPr>
            <w:r w:rsidRPr="00782EDB">
              <w:rPr>
                <w:szCs w:val="24"/>
              </w:rPr>
              <w:t>Worship</w:t>
            </w:r>
          </w:p>
          <w:p w14:paraId="51C60BC9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9:15 am</w:t>
            </w:r>
          </w:p>
          <w:p w14:paraId="35BEED98" w14:textId="77777777" w:rsidR="0015381C" w:rsidRPr="00782EDB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Sunday School</w:t>
            </w:r>
          </w:p>
          <w:p w14:paraId="78ADB64F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9:15 am</w:t>
            </w:r>
          </w:p>
          <w:p w14:paraId="3B37E997" w14:textId="77777777" w:rsidR="0015381C" w:rsidRPr="00782EDB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W</w:t>
            </w:r>
            <w:r>
              <w:rPr>
                <w:szCs w:val="24"/>
              </w:rPr>
              <w:t>omen</w:t>
            </w:r>
            <w:r w:rsidRPr="00782EDB">
              <w:rPr>
                <w:szCs w:val="24"/>
              </w:rPr>
              <w:t>’</w:t>
            </w:r>
            <w:r>
              <w:rPr>
                <w:szCs w:val="24"/>
              </w:rPr>
              <w:t>s</w:t>
            </w:r>
            <w:r w:rsidRPr="00782EDB">
              <w:rPr>
                <w:szCs w:val="24"/>
              </w:rPr>
              <w:t xml:space="preserve"> Board Meeting</w:t>
            </w:r>
          </w:p>
          <w:p w14:paraId="6B09071E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left="-15" w:firstLine="15"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10:30 am</w:t>
            </w:r>
          </w:p>
          <w:p w14:paraId="5462EBC1" w14:textId="77777777" w:rsidR="0015381C" w:rsidRDefault="0015381C" w:rsidP="00224CB2">
            <w:pPr>
              <w:overflowPunct/>
              <w:autoSpaceDE/>
              <w:autoSpaceDN/>
              <w:adjustRightInd/>
              <w:ind w:left="-15" w:firstLine="15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Worship</w:t>
            </w:r>
            <w:r w:rsidRPr="00782EDB">
              <w:rPr>
                <w:szCs w:val="24"/>
              </w:rPr>
              <w:t>/</w:t>
            </w:r>
          </w:p>
          <w:p w14:paraId="71FB2DA4" w14:textId="77777777" w:rsidR="0015381C" w:rsidRDefault="0015381C" w:rsidP="00224CB2">
            <w:pPr>
              <w:overflowPunct/>
              <w:autoSpaceDE/>
              <w:autoSpaceDN/>
              <w:adjustRightInd/>
              <w:ind w:left="-15" w:firstLine="15"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Confirmation</w:t>
            </w:r>
          </w:p>
          <w:p w14:paraId="4C12E74F" w14:textId="77777777" w:rsidR="0015381C" w:rsidRDefault="0015381C" w:rsidP="00224CB2">
            <w:pPr>
              <w:overflowPunct/>
              <w:autoSpaceDE/>
              <w:autoSpaceDN/>
              <w:adjustRightInd/>
              <w:spacing w:after="120"/>
              <w:ind w:left="-15" w:firstLine="15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Cake in Parish Hall after service</w:t>
            </w:r>
          </w:p>
          <w:p w14:paraId="0C40AFEC" w14:textId="77777777" w:rsidR="0015381C" w:rsidRPr="00582A34" w:rsidRDefault="0015381C" w:rsidP="00224CB2">
            <w:pPr>
              <w:overflowPunct/>
              <w:autoSpaceDE/>
              <w:autoSpaceDN/>
              <w:adjustRightInd/>
              <w:ind w:left="-15" w:firstLine="15"/>
              <w:jc w:val="center"/>
              <w:textAlignment w:val="auto"/>
              <w:rPr>
                <w:b/>
                <w:bCs/>
                <w:szCs w:val="24"/>
              </w:rPr>
            </w:pPr>
            <w:r w:rsidRPr="00582A34">
              <w:rPr>
                <w:b/>
                <w:bCs/>
                <w:szCs w:val="24"/>
              </w:rPr>
              <w:t>12:00 pm</w:t>
            </w:r>
          </w:p>
          <w:p w14:paraId="28A9ABA1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left="-15" w:firstLine="15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Parish Hall Rental</w:t>
            </w:r>
          </w:p>
          <w:p w14:paraId="102A107D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left="-15" w:firstLine="15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6" w:space="0" w:color="000000"/>
            </w:tcBorders>
          </w:tcPr>
          <w:p w14:paraId="38C74C73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4</w:t>
            </w:r>
          </w:p>
          <w:p w14:paraId="50CCA4BA" w14:textId="77777777" w:rsidR="0015381C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 w:rsidRPr="00582A34">
              <w:rPr>
                <w:b/>
                <w:bCs/>
                <w:szCs w:val="24"/>
              </w:rPr>
              <w:t>6:30 pm</w:t>
            </w:r>
          </w:p>
          <w:p w14:paraId="55D86250" w14:textId="77777777" w:rsidR="0015381C" w:rsidRPr="00582A34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  <w:r w:rsidRPr="00582A34">
              <w:rPr>
                <w:szCs w:val="24"/>
              </w:rPr>
              <w:t>Co-Ed Bible Study</w:t>
            </w:r>
          </w:p>
        </w:tc>
        <w:tc>
          <w:tcPr>
            <w:tcW w:w="1622" w:type="dxa"/>
            <w:tcBorders>
              <w:top w:val="single" w:sz="6" w:space="0" w:color="000000"/>
            </w:tcBorders>
          </w:tcPr>
          <w:p w14:paraId="694082BB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5</w:t>
            </w:r>
          </w:p>
          <w:p w14:paraId="6AE440CF" w14:textId="77777777" w:rsidR="0015381C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6:30 pm</w:t>
            </w:r>
          </w:p>
          <w:p w14:paraId="51972F39" w14:textId="77777777" w:rsidR="0015381C" w:rsidRPr="00582A34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Men’s Bible Study</w:t>
            </w:r>
          </w:p>
          <w:p w14:paraId="2FFB7872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7:00 pm</w:t>
            </w:r>
          </w:p>
          <w:p w14:paraId="5D4885FA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Parish Ed &amp; Youth Board Meeting</w:t>
            </w:r>
          </w:p>
          <w:p w14:paraId="4248BC7C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i/>
                <w:szCs w:val="24"/>
              </w:rPr>
            </w:pPr>
          </w:p>
        </w:tc>
        <w:tc>
          <w:tcPr>
            <w:tcW w:w="1622" w:type="dxa"/>
            <w:tcBorders>
              <w:top w:val="single" w:sz="6" w:space="0" w:color="000000"/>
            </w:tcBorders>
          </w:tcPr>
          <w:p w14:paraId="7B73B3C4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6</w:t>
            </w:r>
          </w:p>
          <w:p w14:paraId="20C4546D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6:00 pm</w:t>
            </w:r>
          </w:p>
          <w:p w14:paraId="26E79491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szCs w:val="24"/>
              </w:rPr>
            </w:pPr>
            <w:r w:rsidRPr="00782EDB">
              <w:rPr>
                <w:szCs w:val="24"/>
              </w:rPr>
              <w:t>Women’s Bible Study</w:t>
            </w:r>
          </w:p>
        </w:tc>
        <w:tc>
          <w:tcPr>
            <w:tcW w:w="1532" w:type="dxa"/>
            <w:tcBorders>
              <w:top w:val="single" w:sz="6" w:space="0" w:color="000000"/>
            </w:tcBorders>
          </w:tcPr>
          <w:p w14:paraId="1D3B56A5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7</w:t>
            </w:r>
          </w:p>
          <w:p w14:paraId="0877B4DD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7:00 pm</w:t>
            </w:r>
          </w:p>
          <w:p w14:paraId="7362293F" w14:textId="77777777" w:rsidR="0015381C" w:rsidRPr="00782EDB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Al-Anon Meeting</w:t>
            </w:r>
          </w:p>
          <w:p w14:paraId="17D5411D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8:00 pm</w:t>
            </w:r>
          </w:p>
          <w:p w14:paraId="6B2FA650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AA Meeting</w:t>
            </w:r>
          </w:p>
          <w:p w14:paraId="1E0C2E6B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6" w:space="0" w:color="000000"/>
            </w:tcBorders>
          </w:tcPr>
          <w:p w14:paraId="545D9350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8</w:t>
            </w:r>
          </w:p>
          <w:p w14:paraId="24E9591A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0"/>
            </w:tcBorders>
          </w:tcPr>
          <w:p w14:paraId="270C09A5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left="396" w:hanging="396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9</w:t>
            </w:r>
          </w:p>
          <w:p w14:paraId="13DAD88F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8:00 am-</w:t>
            </w:r>
          </w:p>
          <w:p w14:paraId="4DB2A2B7" w14:textId="77777777" w:rsidR="0015381C" w:rsidRPr="00782EDB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Men’s Bible Study</w:t>
            </w:r>
          </w:p>
          <w:p w14:paraId="59192C3B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5:00 pm</w:t>
            </w:r>
          </w:p>
          <w:p w14:paraId="35C2C6E6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 xml:space="preserve">Worship </w:t>
            </w:r>
          </w:p>
          <w:p w14:paraId="0C553BE0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</w:p>
        </w:tc>
      </w:tr>
    </w:tbl>
    <w:p w14:paraId="7AFE734F" w14:textId="77777777" w:rsidR="0015381C" w:rsidRPr="00D72BC5" w:rsidRDefault="0015381C" w:rsidP="0015381C">
      <w:pPr>
        <w:rPr>
          <w:sz w:val="16"/>
          <w:szCs w:val="16"/>
        </w:rPr>
      </w:pPr>
    </w:p>
    <w:p w14:paraId="0E9AA70C" w14:textId="77777777" w:rsidR="0015381C" w:rsidRPr="00D72BC5" w:rsidRDefault="0015381C" w:rsidP="0015381C">
      <w:pPr>
        <w:rPr>
          <w:sz w:val="16"/>
          <w:szCs w:val="16"/>
        </w:rPr>
        <w:sectPr w:rsidR="0015381C" w:rsidRPr="00D72BC5" w:rsidSect="0015381C">
          <w:pgSz w:w="12240" w:h="15840"/>
          <w:pgMar w:top="720" w:right="1008" w:bottom="720" w:left="1008" w:header="720" w:footer="720" w:gutter="0"/>
          <w:cols w:space="720"/>
          <w:titlePg/>
        </w:sectPr>
      </w:pPr>
    </w:p>
    <w:p w14:paraId="5E0728E3" w14:textId="30478703" w:rsidR="0015381C" w:rsidRPr="00782EDB" w:rsidRDefault="0015381C" w:rsidP="0015381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i/>
          <w:iCs/>
          <w:sz w:val="72"/>
          <w:szCs w:val="24"/>
        </w:rPr>
      </w:pPr>
      <w:r w:rsidRPr="00782EDB">
        <w:rPr>
          <w:rFonts w:ascii="Arial" w:hAnsi="Arial" w:cs="Arial"/>
          <w:b/>
          <w:bCs/>
          <w:i/>
          <w:iCs/>
          <w:sz w:val="96"/>
          <w:szCs w:val="96"/>
        </w:rPr>
        <w:lastRenderedPageBreak/>
        <w:t>MAY 202</w:t>
      </w:r>
      <w:r>
        <w:rPr>
          <w:rFonts w:ascii="Arial" w:hAnsi="Arial" w:cs="Arial"/>
          <w:b/>
          <w:bCs/>
          <w:i/>
          <w:iCs/>
          <w:sz w:val="96"/>
          <w:szCs w:val="96"/>
        </w:rPr>
        <w:t>6</w:t>
      </w:r>
    </w:p>
    <w:p w14:paraId="53B868C7" w14:textId="77777777" w:rsidR="0015381C" w:rsidRPr="00782EDB" w:rsidRDefault="0015381C" w:rsidP="0015381C">
      <w:pPr>
        <w:overflowPunct/>
        <w:autoSpaceDE/>
        <w:autoSpaceDN/>
        <w:adjustRightInd/>
        <w:jc w:val="center"/>
        <w:textAlignment w:val="auto"/>
        <w:rPr>
          <w:b/>
          <w:bCs/>
          <w:i/>
          <w:iCs/>
          <w:sz w:val="40"/>
          <w:szCs w:val="24"/>
        </w:rPr>
      </w:pPr>
      <w:r w:rsidRPr="00782EDB">
        <w:rPr>
          <w:b/>
          <w:bCs/>
          <w:i/>
          <w:iCs/>
          <w:sz w:val="40"/>
          <w:szCs w:val="24"/>
        </w:rPr>
        <w:t>St. Paul Lutheran Church</w:t>
      </w:r>
    </w:p>
    <w:p w14:paraId="64986BBD" w14:textId="77777777" w:rsidR="0015381C" w:rsidRPr="00782EDB" w:rsidRDefault="0015381C" w:rsidP="0015381C">
      <w:pPr>
        <w:overflowPunct/>
        <w:autoSpaceDE/>
        <w:autoSpaceDN/>
        <w:adjustRightInd/>
        <w:jc w:val="center"/>
        <w:textAlignment w:val="auto"/>
        <w:rPr>
          <w:b/>
          <w:bCs/>
          <w:i/>
          <w:iCs/>
          <w:sz w:val="10"/>
          <w:szCs w:val="10"/>
        </w:rPr>
      </w:pPr>
    </w:p>
    <w:tbl>
      <w:tblPr>
        <w:tblW w:w="10392" w:type="dxa"/>
        <w:tblInd w:w="-4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3F" w:firstRow="1" w:lastRow="0" w:firstColumn="0" w:lastColumn="0" w:noHBand="0" w:noVBand="0"/>
      </w:tblPr>
      <w:tblGrid>
        <w:gridCol w:w="1732"/>
        <w:gridCol w:w="1185"/>
        <w:gridCol w:w="1550"/>
        <w:gridCol w:w="1641"/>
        <w:gridCol w:w="1550"/>
        <w:gridCol w:w="1276"/>
        <w:gridCol w:w="1458"/>
      </w:tblGrid>
      <w:tr w:rsidR="0015381C" w:rsidRPr="00782EDB" w14:paraId="05A2C863" w14:textId="77777777" w:rsidTr="0015381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732" w:type="dxa"/>
            <w:tcBorders>
              <w:top w:val="double" w:sz="6" w:space="0" w:color="000000"/>
              <w:bottom w:val="single" w:sz="6" w:space="0" w:color="000000"/>
            </w:tcBorders>
          </w:tcPr>
          <w:p w14:paraId="466A1C82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782ED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Sunday</w:t>
            </w:r>
          </w:p>
        </w:tc>
        <w:tc>
          <w:tcPr>
            <w:tcW w:w="1185" w:type="dxa"/>
            <w:tcBorders>
              <w:top w:val="double" w:sz="6" w:space="0" w:color="000000"/>
              <w:bottom w:val="single" w:sz="6" w:space="0" w:color="000000"/>
            </w:tcBorders>
          </w:tcPr>
          <w:p w14:paraId="6FD481D0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782ED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Monday</w:t>
            </w:r>
          </w:p>
        </w:tc>
        <w:tc>
          <w:tcPr>
            <w:tcW w:w="1550" w:type="dxa"/>
            <w:tcBorders>
              <w:top w:val="double" w:sz="6" w:space="0" w:color="000000"/>
              <w:bottom w:val="single" w:sz="6" w:space="0" w:color="000000"/>
            </w:tcBorders>
          </w:tcPr>
          <w:p w14:paraId="4684F98E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782ED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Tuesday</w:t>
            </w:r>
          </w:p>
        </w:tc>
        <w:tc>
          <w:tcPr>
            <w:tcW w:w="1641" w:type="dxa"/>
            <w:tcBorders>
              <w:top w:val="double" w:sz="6" w:space="0" w:color="000000"/>
              <w:bottom w:val="single" w:sz="6" w:space="0" w:color="000000"/>
            </w:tcBorders>
          </w:tcPr>
          <w:p w14:paraId="76669320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782ED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Wednesday</w:t>
            </w:r>
          </w:p>
        </w:tc>
        <w:tc>
          <w:tcPr>
            <w:tcW w:w="1550" w:type="dxa"/>
            <w:tcBorders>
              <w:top w:val="double" w:sz="6" w:space="0" w:color="000000"/>
              <w:bottom w:val="single" w:sz="6" w:space="0" w:color="000000"/>
            </w:tcBorders>
          </w:tcPr>
          <w:p w14:paraId="58272AF5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782ED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Thursday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</w:tcPr>
          <w:p w14:paraId="71A7EE6A" w14:textId="77777777" w:rsidR="0015381C" w:rsidRPr="00782EDB" w:rsidRDefault="0015381C" w:rsidP="00224CB2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782ED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Friday</w:t>
            </w:r>
          </w:p>
        </w:tc>
        <w:tc>
          <w:tcPr>
            <w:tcW w:w="1458" w:type="dxa"/>
            <w:tcBorders>
              <w:top w:val="double" w:sz="6" w:space="0" w:color="000000"/>
              <w:bottom w:val="single" w:sz="6" w:space="0" w:color="000000"/>
            </w:tcBorders>
          </w:tcPr>
          <w:p w14:paraId="52724A8C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782ED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Saturday</w:t>
            </w:r>
          </w:p>
        </w:tc>
      </w:tr>
      <w:tr w:rsidR="0015381C" w:rsidRPr="00782EDB" w14:paraId="4FD7FD80" w14:textId="77777777" w:rsidTr="0015381C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1732" w:type="dxa"/>
          </w:tcPr>
          <w:p w14:paraId="50EE242D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782EDB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0</w:t>
            </w:r>
          </w:p>
          <w:p w14:paraId="5AEEC49D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8:00 am</w:t>
            </w:r>
          </w:p>
          <w:p w14:paraId="14F994F4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</w:rPr>
            </w:pPr>
            <w:r w:rsidRPr="00782EDB">
              <w:rPr>
                <w:szCs w:val="24"/>
              </w:rPr>
              <w:t>Worship</w:t>
            </w:r>
          </w:p>
          <w:p w14:paraId="45D406EB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szCs w:val="24"/>
              </w:rPr>
            </w:pPr>
          </w:p>
          <w:p w14:paraId="721A3AA3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9:15 am</w:t>
            </w:r>
          </w:p>
          <w:p w14:paraId="7348742D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Sunday School</w:t>
            </w:r>
          </w:p>
          <w:p w14:paraId="3D9DD104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szCs w:val="24"/>
              </w:rPr>
            </w:pPr>
          </w:p>
          <w:p w14:paraId="6A686B3B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10:30 am</w:t>
            </w:r>
          </w:p>
          <w:p w14:paraId="42E69C09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  <w:r w:rsidRPr="00782EDB">
              <w:rPr>
                <w:szCs w:val="24"/>
              </w:rPr>
              <w:t xml:space="preserve">Worship </w:t>
            </w:r>
          </w:p>
        </w:tc>
        <w:tc>
          <w:tcPr>
            <w:tcW w:w="1185" w:type="dxa"/>
          </w:tcPr>
          <w:p w14:paraId="23FCEACD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782EDB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1</w:t>
            </w:r>
          </w:p>
          <w:p w14:paraId="38C872AB" w14:textId="77777777" w:rsidR="0015381C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 w:rsidRPr="00582A34">
              <w:rPr>
                <w:b/>
                <w:bCs/>
                <w:szCs w:val="24"/>
              </w:rPr>
              <w:t>6:30 pm</w:t>
            </w:r>
          </w:p>
          <w:p w14:paraId="7CE3ECCC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  <w:r w:rsidRPr="00582A34">
              <w:rPr>
                <w:szCs w:val="24"/>
              </w:rPr>
              <w:t>Co-Ed Bible Study</w:t>
            </w:r>
            <w:r w:rsidRPr="00782EDB">
              <w:rPr>
                <w:b/>
                <w:bCs/>
                <w:i/>
                <w:iCs/>
                <w:sz w:val="10"/>
                <w:szCs w:val="10"/>
              </w:rPr>
              <w:t xml:space="preserve"> </w:t>
            </w:r>
          </w:p>
        </w:tc>
        <w:tc>
          <w:tcPr>
            <w:tcW w:w="1550" w:type="dxa"/>
          </w:tcPr>
          <w:p w14:paraId="4F0056C7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782EDB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2</w:t>
            </w:r>
          </w:p>
          <w:p w14:paraId="5B0DF61F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6:00 pm</w:t>
            </w:r>
          </w:p>
          <w:p w14:paraId="41A7D755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Property Board Meeting</w:t>
            </w:r>
          </w:p>
          <w:p w14:paraId="5EFCAA13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1E157EB6" w14:textId="77777777" w:rsidR="0015381C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6:30 pm</w:t>
            </w:r>
          </w:p>
          <w:p w14:paraId="39AABD7F" w14:textId="77777777" w:rsidR="0015381C" w:rsidRPr="00582A34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Men’s Bible Study</w:t>
            </w:r>
          </w:p>
          <w:p w14:paraId="66347F82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41" w:type="dxa"/>
          </w:tcPr>
          <w:p w14:paraId="070C9E48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782EDB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3</w:t>
            </w:r>
          </w:p>
          <w:p w14:paraId="0A20F3E5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6:00 pm –</w:t>
            </w:r>
          </w:p>
          <w:p w14:paraId="2D395376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Women’s Bible Study</w:t>
            </w:r>
          </w:p>
          <w:p w14:paraId="0B43A359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0" w:type="dxa"/>
          </w:tcPr>
          <w:p w14:paraId="3CDE39C4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782EDB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4</w:t>
            </w:r>
          </w:p>
          <w:p w14:paraId="345AE307" w14:textId="77777777" w:rsidR="0015381C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5:00 pm</w:t>
            </w:r>
          </w:p>
          <w:p w14:paraId="1DC460AE" w14:textId="77777777" w:rsidR="0015381C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Evangelism/</w:t>
            </w:r>
          </w:p>
          <w:p w14:paraId="11BDC496" w14:textId="77777777" w:rsidR="0015381C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Meeting</w:t>
            </w:r>
          </w:p>
          <w:p w14:paraId="382B6C02" w14:textId="77777777" w:rsidR="0015381C" w:rsidRPr="006357B8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6357B8">
              <w:rPr>
                <w:b/>
                <w:bCs/>
                <w:sz w:val="22"/>
                <w:szCs w:val="22"/>
              </w:rPr>
              <w:t>6:00pm</w:t>
            </w:r>
          </w:p>
          <w:p w14:paraId="74DB676F" w14:textId="77777777" w:rsidR="0015381C" w:rsidRPr="006357B8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Worship Board Meeting</w:t>
            </w:r>
          </w:p>
          <w:p w14:paraId="201BFDF2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82EDB">
              <w:rPr>
                <w:b/>
                <w:bCs/>
                <w:sz w:val="22"/>
                <w:szCs w:val="22"/>
              </w:rPr>
              <w:t>7:00 pm</w:t>
            </w:r>
          </w:p>
          <w:p w14:paraId="6CE9E0B0" w14:textId="77777777" w:rsidR="0015381C" w:rsidRPr="00782EDB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 w:rsidRPr="00782EDB">
              <w:rPr>
                <w:sz w:val="22"/>
                <w:szCs w:val="22"/>
              </w:rPr>
              <w:t>Al-Anon</w:t>
            </w:r>
          </w:p>
          <w:p w14:paraId="635DAD7B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82EDB">
              <w:rPr>
                <w:b/>
                <w:bCs/>
                <w:sz w:val="22"/>
                <w:szCs w:val="22"/>
              </w:rPr>
              <w:t>8:00 pm</w:t>
            </w:r>
          </w:p>
          <w:p w14:paraId="1BD5371B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  <w:r w:rsidRPr="00782EDB">
              <w:rPr>
                <w:sz w:val="22"/>
                <w:szCs w:val="22"/>
              </w:rPr>
              <w:t>AA Meeting</w:t>
            </w:r>
          </w:p>
        </w:tc>
        <w:tc>
          <w:tcPr>
            <w:tcW w:w="1276" w:type="dxa"/>
          </w:tcPr>
          <w:p w14:paraId="5DAFBE1B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782EDB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5</w:t>
            </w:r>
          </w:p>
          <w:p w14:paraId="3A1CED99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 w:val="10"/>
                <w:szCs w:val="24"/>
              </w:rPr>
            </w:pPr>
          </w:p>
          <w:p w14:paraId="02D3CD9E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  <w:p w14:paraId="1283E15F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458" w:type="dxa"/>
          </w:tcPr>
          <w:p w14:paraId="6869AB1D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782EDB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6</w:t>
            </w:r>
          </w:p>
          <w:p w14:paraId="38D671D2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8:00 am</w:t>
            </w:r>
          </w:p>
          <w:p w14:paraId="15D9498D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Men’s Bible Study</w:t>
            </w:r>
          </w:p>
          <w:p w14:paraId="4BE76BE8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</w:p>
          <w:p w14:paraId="08237A47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5:00 pm</w:t>
            </w:r>
          </w:p>
          <w:p w14:paraId="5416A4D9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szCs w:val="24"/>
              </w:rPr>
              <w:t xml:space="preserve">Holy </w:t>
            </w:r>
            <w:r w:rsidRPr="00782EDB">
              <w:rPr>
                <w:sz w:val="20"/>
              </w:rPr>
              <w:t>Communion</w:t>
            </w:r>
            <w:r w:rsidRPr="00782EDB">
              <w:rPr>
                <w:szCs w:val="24"/>
              </w:rPr>
              <w:t xml:space="preserve"> Worship Service</w:t>
            </w:r>
          </w:p>
          <w:p w14:paraId="03BEF55F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15381C" w:rsidRPr="00782EDB" w14:paraId="45697DB8" w14:textId="77777777" w:rsidTr="0015381C">
        <w:tblPrEx>
          <w:tblCellMar>
            <w:top w:w="0" w:type="dxa"/>
            <w:bottom w:w="0" w:type="dxa"/>
          </w:tblCellMar>
        </w:tblPrEx>
        <w:trPr>
          <w:trHeight w:val="3101"/>
        </w:trPr>
        <w:tc>
          <w:tcPr>
            <w:tcW w:w="1732" w:type="dxa"/>
          </w:tcPr>
          <w:p w14:paraId="2C24F5FC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782EDB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7</w:t>
            </w:r>
          </w:p>
          <w:p w14:paraId="20FDA043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82EDB">
              <w:rPr>
                <w:b/>
                <w:bCs/>
                <w:sz w:val="22"/>
                <w:szCs w:val="22"/>
              </w:rPr>
              <w:t>8:00 am</w:t>
            </w:r>
          </w:p>
          <w:p w14:paraId="3CF9EA67" w14:textId="77777777" w:rsidR="0015381C" w:rsidRPr="00782EDB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Worship</w:t>
            </w:r>
          </w:p>
          <w:p w14:paraId="5AA256DF" w14:textId="77777777" w:rsidR="0015381C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82EDB">
              <w:rPr>
                <w:b/>
                <w:bCs/>
                <w:sz w:val="22"/>
                <w:szCs w:val="22"/>
              </w:rPr>
              <w:t>9:15 am</w:t>
            </w:r>
          </w:p>
          <w:p w14:paraId="20EB809B" w14:textId="77777777" w:rsidR="0015381C" w:rsidRPr="00782EDB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 w:rsidRPr="00782EDB">
              <w:rPr>
                <w:sz w:val="22"/>
                <w:szCs w:val="22"/>
              </w:rPr>
              <w:t>Last</w:t>
            </w:r>
            <w:r>
              <w:rPr>
                <w:sz w:val="22"/>
                <w:szCs w:val="22"/>
              </w:rPr>
              <w:t xml:space="preserve"> D</w:t>
            </w:r>
            <w:r w:rsidRPr="00782EDB">
              <w:rPr>
                <w:sz w:val="22"/>
                <w:szCs w:val="22"/>
              </w:rPr>
              <w:t>ay</w:t>
            </w:r>
            <w:r>
              <w:rPr>
                <w:sz w:val="22"/>
                <w:szCs w:val="22"/>
              </w:rPr>
              <w:t xml:space="preserve"> of </w:t>
            </w:r>
            <w:r w:rsidRPr="00782EDB">
              <w:rPr>
                <w:sz w:val="22"/>
                <w:szCs w:val="22"/>
              </w:rPr>
              <w:t>Sunday School</w:t>
            </w:r>
          </w:p>
          <w:p w14:paraId="05B17AC0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82EDB">
              <w:rPr>
                <w:b/>
                <w:bCs/>
                <w:sz w:val="22"/>
                <w:szCs w:val="22"/>
              </w:rPr>
              <w:t>10:30 am</w:t>
            </w:r>
          </w:p>
          <w:p w14:paraId="04BED352" w14:textId="77777777" w:rsidR="0015381C" w:rsidRPr="00782EDB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Worship</w:t>
            </w:r>
          </w:p>
          <w:p w14:paraId="27BDB3C7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185" w:type="dxa"/>
          </w:tcPr>
          <w:p w14:paraId="33A69B9B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782EDB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8</w:t>
            </w:r>
          </w:p>
          <w:p w14:paraId="19AC59A2" w14:textId="77777777" w:rsidR="0015381C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 w:rsidRPr="00582A34">
              <w:rPr>
                <w:b/>
                <w:bCs/>
                <w:szCs w:val="24"/>
              </w:rPr>
              <w:t>6:30 pm</w:t>
            </w:r>
          </w:p>
          <w:p w14:paraId="03F76AE8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FF0000"/>
                <w:sz w:val="20"/>
              </w:rPr>
            </w:pPr>
            <w:r w:rsidRPr="00582A34">
              <w:rPr>
                <w:szCs w:val="24"/>
              </w:rPr>
              <w:t>Co-Ed Bible Study</w:t>
            </w:r>
          </w:p>
        </w:tc>
        <w:tc>
          <w:tcPr>
            <w:tcW w:w="1550" w:type="dxa"/>
          </w:tcPr>
          <w:p w14:paraId="45CCEB98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19</w:t>
            </w:r>
          </w:p>
          <w:p w14:paraId="61771197" w14:textId="77777777" w:rsidR="0015381C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6:30 pm</w:t>
            </w:r>
          </w:p>
          <w:p w14:paraId="2FEAB2DC" w14:textId="77777777" w:rsidR="0015381C" w:rsidRPr="00582A34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Men’s Bible Study</w:t>
            </w:r>
          </w:p>
          <w:p w14:paraId="59DC7611" w14:textId="77777777" w:rsidR="0015381C" w:rsidRPr="009C4D1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9C4D1B">
              <w:rPr>
                <w:b/>
                <w:bCs/>
                <w:szCs w:val="24"/>
              </w:rPr>
              <w:t>7:00 pm</w:t>
            </w:r>
          </w:p>
          <w:p w14:paraId="79AA4356" w14:textId="77777777" w:rsidR="0015381C" w:rsidRPr="009C4D1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C4D1B">
              <w:rPr>
                <w:szCs w:val="24"/>
              </w:rPr>
              <w:t>Stewardship&amp; Finance Meeting</w:t>
            </w:r>
          </w:p>
          <w:p w14:paraId="13E6404B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1641" w:type="dxa"/>
          </w:tcPr>
          <w:p w14:paraId="033D2F14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782EDB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0</w:t>
            </w:r>
          </w:p>
          <w:p w14:paraId="5D43BDB9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82EDB">
              <w:rPr>
                <w:b/>
                <w:bCs/>
                <w:sz w:val="22"/>
                <w:szCs w:val="22"/>
              </w:rPr>
              <w:t>6:00 pm</w:t>
            </w:r>
          </w:p>
          <w:p w14:paraId="0AD2498A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782EDB">
              <w:rPr>
                <w:sz w:val="22"/>
                <w:szCs w:val="22"/>
              </w:rPr>
              <w:t>Women’s Bible Study</w:t>
            </w:r>
          </w:p>
          <w:p w14:paraId="405BE9C1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550" w:type="dxa"/>
          </w:tcPr>
          <w:p w14:paraId="21237AEA" w14:textId="77777777" w:rsidR="0015381C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782EDB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1</w:t>
            </w:r>
          </w:p>
          <w:p w14:paraId="692F28C4" w14:textId="77777777" w:rsidR="0015381C" w:rsidRPr="006357B8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</w:t>
            </w:r>
            <w:r w:rsidRPr="006357B8">
              <w:rPr>
                <w:b/>
                <w:bCs/>
                <w:sz w:val="28"/>
                <w:szCs w:val="28"/>
              </w:rPr>
              <w:t>oon</w:t>
            </w:r>
          </w:p>
          <w:p w14:paraId="513BC52A" w14:textId="77777777" w:rsidR="0015381C" w:rsidRPr="006357B8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 w:rsidRPr="006357B8">
              <w:rPr>
                <w:szCs w:val="24"/>
              </w:rPr>
              <w:t>Reflector Deadline</w:t>
            </w:r>
          </w:p>
          <w:p w14:paraId="7D07AD8D" w14:textId="77777777" w:rsidR="0015381C" w:rsidRPr="009C4D1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9C4D1B">
              <w:rPr>
                <w:b/>
                <w:bCs/>
                <w:szCs w:val="24"/>
              </w:rPr>
              <w:t>7:00 pm</w:t>
            </w:r>
          </w:p>
          <w:p w14:paraId="2A99FD80" w14:textId="77777777" w:rsidR="0015381C" w:rsidRPr="009C4D1B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 w:rsidRPr="009C4D1B">
              <w:rPr>
                <w:szCs w:val="24"/>
              </w:rPr>
              <w:t>Council Meeting</w:t>
            </w:r>
          </w:p>
          <w:p w14:paraId="709ED3F7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7:00 pm</w:t>
            </w:r>
          </w:p>
          <w:p w14:paraId="18369AFA" w14:textId="77777777" w:rsidR="0015381C" w:rsidRPr="00782EDB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Al-Anon Meeting</w:t>
            </w:r>
          </w:p>
          <w:p w14:paraId="01E42032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8:00 pm</w:t>
            </w:r>
          </w:p>
          <w:p w14:paraId="27B3DA8F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AA Meeting</w:t>
            </w:r>
          </w:p>
          <w:p w14:paraId="39D462DD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iCs/>
                <w:sz w:val="10"/>
                <w:szCs w:val="10"/>
              </w:rPr>
            </w:pPr>
          </w:p>
        </w:tc>
        <w:tc>
          <w:tcPr>
            <w:tcW w:w="1276" w:type="dxa"/>
          </w:tcPr>
          <w:p w14:paraId="23E18AA2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782EDB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2</w:t>
            </w:r>
          </w:p>
          <w:p w14:paraId="1E90343B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8" w:type="dxa"/>
          </w:tcPr>
          <w:p w14:paraId="1D308AEF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782EDB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3</w:t>
            </w:r>
          </w:p>
          <w:p w14:paraId="6A4EC1F2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8:00 am</w:t>
            </w:r>
          </w:p>
          <w:p w14:paraId="6A7359EC" w14:textId="77777777" w:rsidR="0015381C" w:rsidRPr="009C4D1B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Men’s Bible Study</w:t>
            </w:r>
          </w:p>
          <w:p w14:paraId="664D99FC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5:00 pm</w:t>
            </w:r>
          </w:p>
          <w:p w14:paraId="4A193DED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  <w:r w:rsidRPr="00782EDB">
              <w:rPr>
                <w:szCs w:val="24"/>
              </w:rPr>
              <w:t xml:space="preserve">Worship </w:t>
            </w:r>
          </w:p>
        </w:tc>
      </w:tr>
      <w:tr w:rsidR="0015381C" w:rsidRPr="00782EDB" w14:paraId="2E28DE7F" w14:textId="77777777" w:rsidTr="0015381C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1732" w:type="dxa"/>
          </w:tcPr>
          <w:p w14:paraId="7B08E6C3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782EDB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4</w:t>
            </w:r>
          </w:p>
          <w:p w14:paraId="1F89CEC3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 w:val="22"/>
                <w:szCs w:val="22"/>
              </w:rPr>
            </w:pPr>
            <w:r w:rsidRPr="00782EDB">
              <w:rPr>
                <w:b/>
                <w:bCs/>
                <w:sz w:val="22"/>
                <w:szCs w:val="22"/>
              </w:rPr>
              <w:t>8:00 am</w:t>
            </w:r>
          </w:p>
          <w:p w14:paraId="04CDD580" w14:textId="77777777" w:rsidR="0015381C" w:rsidRPr="00782EDB" w:rsidRDefault="0015381C" w:rsidP="00224CB2">
            <w:pPr>
              <w:overflowPunct/>
              <w:autoSpaceDE/>
              <w:autoSpaceDN/>
              <w:adjustRightInd/>
              <w:spacing w:after="120"/>
              <w:ind w:left="72" w:hanging="72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Worship</w:t>
            </w:r>
          </w:p>
          <w:p w14:paraId="67844DFD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82EDB">
              <w:rPr>
                <w:b/>
                <w:bCs/>
                <w:sz w:val="22"/>
                <w:szCs w:val="22"/>
              </w:rPr>
              <w:t>10:30 am</w:t>
            </w:r>
          </w:p>
          <w:p w14:paraId="59B0CF7B" w14:textId="77777777" w:rsidR="0015381C" w:rsidRPr="00782EDB" w:rsidRDefault="0015381C" w:rsidP="00224CB2">
            <w:pPr>
              <w:overflowPunct/>
              <w:autoSpaceDE/>
              <w:autoSpaceDN/>
              <w:adjustRightInd/>
              <w:spacing w:after="120"/>
              <w:ind w:left="72" w:hanging="72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Worship</w:t>
            </w:r>
          </w:p>
          <w:p w14:paraId="6F148316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82EDB">
              <w:rPr>
                <w:b/>
                <w:bCs/>
                <w:sz w:val="22"/>
                <w:szCs w:val="22"/>
              </w:rPr>
              <w:t>3:00 pm</w:t>
            </w:r>
          </w:p>
          <w:p w14:paraId="00F5E84B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UNCO</w:t>
            </w:r>
          </w:p>
        </w:tc>
        <w:tc>
          <w:tcPr>
            <w:tcW w:w="1185" w:type="dxa"/>
          </w:tcPr>
          <w:p w14:paraId="74DD3E1D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782EDB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5</w:t>
            </w:r>
          </w:p>
          <w:p w14:paraId="66A4D991" w14:textId="77777777" w:rsidR="0015381C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 w:rsidRPr="00582A34">
              <w:rPr>
                <w:b/>
                <w:bCs/>
                <w:szCs w:val="24"/>
              </w:rPr>
              <w:t>6:30 pm</w:t>
            </w:r>
          </w:p>
          <w:p w14:paraId="5D3B7ECB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sz w:val="10"/>
                <w:szCs w:val="10"/>
              </w:rPr>
            </w:pPr>
            <w:r w:rsidRPr="00582A34">
              <w:rPr>
                <w:szCs w:val="24"/>
              </w:rPr>
              <w:t>Co-Ed Bible Study</w:t>
            </w:r>
          </w:p>
        </w:tc>
        <w:tc>
          <w:tcPr>
            <w:tcW w:w="1550" w:type="dxa"/>
          </w:tcPr>
          <w:p w14:paraId="4E7C19E5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782EDB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6</w:t>
            </w:r>
          </w:p>
          <w:p w14:paraId="09FA5277" w14:textId="77777777" w:rsidR="0015381C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6:30 pm</w:t>
            </w:r>
          </w:p>
          <w:p w14:paraId="633A64C3" w14:textId="77777777" w:rsidR="0015381C" w:rsidRPr="00582A34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Men’s Bible Study</w:t>
            </w:r>
          </w:p>
          <w:p w14:paraId="52387C42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</w:p>
        </w:tc>
        <w:tc>
          <w:tcPr>
            <w:tcW w:w="1641" w:type="dxa"/>
          </w:tcPr>
          <w:p w14:paraId="5C03CDA3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782EDB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7</w:t>
            </w:r>
          </w:p>
          <w:p w14:paraId="18F4C201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9:00 am</w:t>
            </w:r>
          </w:p>
          <w:p w14:paraId="00C36766" w14:textId="77777777" w:rsidR="0015381C" w:rsidRPr="00782EDB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Quilt Ministry</w:t>
            </w:r>
          </w:p>
          <w:p w14:paraId="63626F05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6:00 pm</w:t>
            </w:r>
          </w:p>
          <w:p w14:paraId="524A1125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  <w:r w:rsidRPr="00782EDB">
              <w:rPr>
                <w:szCs w:val="24"/>
              </w:rPr>
              <w:t>Women’s Bible Study</w:t>
            </w:r>
          </w:p>
        </w:tc>
        <w:tc>
          <w:tcPr>
            <w:tcW w:w="1550" w:type="dxa"/>
          </w:tcPr>
          <w:p w14:paraId="7E80A72F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782EDB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8</w:t>
            </w:r>
          </w:p>
          <w:p w14:paraId="289AA1BF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7:00 pm</w:t>
            </w:r>
          </w:p>
          <w:p w14:paraId="4F3BF6F9" w14:textId="77777777" w:rsidR="0015381C" w:rsidRPr="00782EDB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Al-Anon Meeting</w:t>
            </w:r>
          </w:p>
          <w:p w14:paraId="4A7E9F73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8:00 pm</w:t>
            </w:r>
          </w:p>
          <w:p w14:paraId="76B7D551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82EDB">
              <w:rPr>
                <w:szCs w:val="24"/>
              </w:rPr>
              <w:t>AA Meeting</w:t>
            </w:r>
          </w:p>
          <w:p w14:paraId="057F7CC4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276" w:type="dxa"/>
          </w:tcPr>
          <w:p w14:paraId="06E213E5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29</w:t>
            </w:r>
          </w:p>
          <w:p w14:paraId="2A21DD82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</w:p>
        </w:tc>
        <w:tc>
          <w:tcPr>
            <w:tcW w:w="1458" w:type="dxa"/>
          </w:tcPr>
          <w:p w14:paraId="703B893C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 w:rsidRPr="00782EDB"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  <w:t>0</w:t>
            </w:r>
          </w:p>
          <w:p w14:paraId="370CA7CD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82EDB">
              <w:rPr>
                <w:b/>
                <w:bCs/>
                <w:sz w:val="22"/>
                <w:szCs w:val="22"/>
              </w:rPr>
              <w:t>8:00 am</w:t>
            </w:r>
          </w:p>
          <w:p w14:paraId="7B8E379D" w14:textId="77777777" w:rsidR="0015381C" w:rsidRPr="00782EDB" w:rsidRDefault="0015381C" w:rsidP="00224C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 w:rsidRPr="00782EDB">
              <w:rPr>
                <w:sz w:val="22"/>
                <w:szCs w:val="22"/>
              </w:rPr>
              <w:t>Men’s Bible Study</w:t>
            </w:r>
          </w:p>
          <w:p w14:paraId="19F88191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82EDB">
              <w:rPr>
                <w:b/>
                <w:bCs/>
                <w:sz w:val="22"/>
                <w:szCs w:val="22"/>
              </w:rPr>
              <w:t>5:00 pm</w:t>
            </w:r>
          </w:p>
          <w:p w14:paraId="6D8F5125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sz w:val="22"/>
                <w:szCs w:val="22"/>
              </w:rPr>
              <w:t>Worship</w:t>
            </w:r>
          </w:p>
        </w:tc>
      </w:tr>
      <w:tr w:rsidR="0015381C" w:rsidRPr="00782EDB" w14:paraId="5D6F302B" w14:textId="77777777" w:rsidTr="0015381C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1732" w:type="dxa"/>
          </w:tcPr>
          <w:p w14:paraId="70EC70E5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31</w:t>
            </w:r>
          </w:p>
          <w:p w14:paraId="39B3FB53" w14:textId="5BFFF567" w:rsidR="0015381C" w:rsidRDefault="0015381C" w:rsidP="00224CB2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82EDB">
              <w:rPr>
                <w:b/>
                <w:bCs/>
                <w:sz w:val="22"/>
                <w:szCs w:val="22"/>
              </w:rPr>
              <w:t>8:00 am</w:t>
            </w:r>
            <w:r>
              <w:rPr>
                <w:b/>
                <w:bCs/>
                <w:sz w:val="22"/>
                <w:szCs w:val="22"/>
              </w:rPr>
              <w:t xml:space="preserve"> &amp; 10:30am</w:t>
            </w:r>
          </w:p>
          <w:p w14:paraId="6DAD90AB" w14:textId="05766888" w:rsidR="0015381C" w:rsidRPr="00782EDB" w:rsidRDefault="0015381C" w:rsidP="0015381C">
            <w:pPr>
              <w:overflowPunct/>
              <w:autoSpaceDE/>
              <w:autoSpaceDN/>
              <w:adjustRightInd/>
              <w:spacing w:after="120"/>
              <w:ind w:left="72" w:hanging="72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sz w:val="22"/>
                <w:szCs w:val="22"/>
              </w:rPr>
              <w:t>Worship</w:t>
            </w:r>
          </w:p>
        </w:tc>
        <w:tc>
          <w:tcPr>
            <w:tcW w:w="1185" w:type="dxa"/>
          </w:tcPr>
          <w:p w14:paraId="3693EED3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550" w:type="dxa"/>
          </w:tcPr>
          <w:p w14:paraId="643DF47C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641" w:type="dxa"/>
          </w:tcPr>
          <w:p w14:paraId="37D91F1A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550" w:type="dxa"/>
          </w:tcPr>
          <w:p w14:paraId="1F8AEB0F" w14:textId="77777777" w:rsidR="0015381C" w:rsidRPr="00782EDB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276" w:type="dxa"/>
          </w:tcPr>
          <w:p w14:paraId="2F686449" w14:textId="77777777" w:rsidR="0015381C" w:rsidRDefault="0015381C" w:rsidP="00224C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8" w:type="dxa"/>
          </w:tcPr>
          <w:p w14:paraId="52DC0315" w14:textId="77777777" w:rsidR="0015381C" w:rsidRPr="00782EDB" w:rsidRDefault="0015381C" w:rsidP="00224CB2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</w:p>
        </w:tc>
      </w:tr>
    </w:tbl>
    <w:p w14:paraId="2E1CF7D6" w14:textId="77777777" w:rsidR="002B5C54" w:rsidRDefault="002B5C54" w:rsidP="0015381C"/>
    <w:sectPr w:rsidR="002B5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72"/>
    <w:rsid w:val="0015381C"/>
    <w:rsid w:val="001A1DB7"/>
    <w:rsid w:val="002B5C54"/>
    <w:rsid w:val="003C0095"/>
    <w:rsid w:val="005C0172"/>
    <w:rsid w:val="00A47936"/>
    <w:rsid w:val="00C3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1C78"/>
  <w15:chartTrackingRefBased/>
  <w15:docId w15:val="{8229E612-307B-4D8D-A8D0-1A668658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172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172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172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172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172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172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172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172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172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1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1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172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0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172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0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172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0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172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0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1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1337</Characters>
  <Application>Microsoft Office Word</Application>
  <DocSecurity>0</DocSecurity>
  <Lines>267</Lines>
  <Paragraphs>182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Stull</dc:creator>
  <cp:keywords/>
  <dc:description/>
  <cp:lastModifiedBy>Stephanie Stull</cp:lastModifiedBy>
  <cp:revision>2</cp:revision>
  <cp:lastPrinted>2026-05-01T23:09:00Z</cp:lastPrinted>
  <dcterms:created xsi:type="dcterms:W3CDTF">2026-05-01T23:04:00Z</dcterms:created>
  <dcterms:modified xsi:type="dcterms:W3CDTF">2026-05-01T23:12:00Z</dcterms:modified>
</cp:coreProperties>
</file>